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748EF" w14:textId="2F030DB4" w:rsidR="00B543BA" w:rsidRPr="00066CF0" w:rsidRDefault="00B543BA">
      <w:pPr>
        <w:rPr>
          <w:b/>
          <w:sz w:val="28"/>
          <w:szCs w:val="28"/>
        </w:rPr>
      </w:pPr>
      <w:r w:rsidRPr="00066CF0">
        <w:rPr>
          <w:b/>
          <w:sz w:val="28"/>
          <w:szCs w:val="28"/>
        </w:rPr>
        <w:t xml:space="preserve">Referat af Bestyrelsesmøde i ForældreForeningen for </w:t>
      </w:r>
      <w:proofErr w:type="spellStart"/>
      <w:r w:rsidRPr="00066CF0">
        <w:rPr>
          <w:b/>
          <w:sz w:val="28"/>
          <w:szCs w:val="28"/>
        </w:rPr>
        <w:t>Nr</w:t>
      </w:r>
      <w:proofErr w:type="spellEnd"/>
      <w:r w:rsidRPr="00066CF0">
        <w:rPr>
          <w:b/>
          <w:sz w:val="28"/>
          <w:szCs w:val="28"/>
        </w:rPr>
        <w:t xml:space="preserve"> Lyndelse spejdere 15. august 2019</w:t>
      </w:r>
    </w:p>
    <w:p w14:paraId="3E929C8F" w14:textId="77777777" w:rsidR="00B543BA" w:rsidRDefault="00B543BA"/>
    <w:p w14:paraId="2146D034" w14:textId="2E95A974" w:rsidR="005E0409" w:rsidRDefault="005E0409">
      <w:r>
        <w:t xml:space="preserve">Deltagere: Kathrine, Sus, Marie, Joan, Mette, Janne </w:t>
      </w:r>
    </w:p>
    <w:p w14:paraId="34AE2392" w14:textId="77777777" w:rsidR="005E0409" w:rsidRDefault="005E0409">
      <w:r>
        <w:t>Afbud: Jack</w:t>
      </w:r>
    </w:p>
    <w:p w14:paraId="17977939" w14:textId="77777777" w:rsidR="005E0409" w:rsidRDefault="005E0409"/>
    <w:p w14:paraId="291249BD" w14:textId="77777777" w:rsidR="005E0409" w:rsidRDefault="005E0409" w:rsidP="005E0409">
      <w:r>
        <w:t>Godkendelse af dagsorden</w:t>
      </w:r>
    </w:p>
    <w:p w14:paraId="3DA39CD2" w14:textId="77777777" w:rsidR="005E0409" w:rsidRDefault="005E0409" w:rsidP="005E0409">
      <w:pPr>
        <w:pStyle w:val="ListParagraph"/>
        <w:numPr>
          <w:ilvl w:val="0"/>
          <w:numId w:val="5"/>
        </w:numPr>
      </w:pPr>
      <w:r>
        <w:t xml:space="preserve">Dagsorden godkendt med applaus </w:t>
      </w:r>
    </w:p>
    <w:p w14:paraId="48C3F0DE" w14:textId="77777777" w:rsidR="005E0409" w:rsidRDefault="005E0409" w:rsidP="005E0409">
      <w:pPr>
        <w:pStyle w:val="ListParagraph"/>
      </w:pPr>
    </w:p>
    <w:p w14:paraId="1FFC408E" w14:textId="77777777" w:rsidR="005E0409" w:rsidRDefault="005E0409" w:rsidP="005E0409">
      <w:r>
        <w:t>Afbud til mødet</w:t>
      </w:r>
    </w:p>
    <w:p w14:paraId="2B453B23" w14:textId="77777777" w:rsidR="005E0409" w:rsidRDefault="005E0409" w:rsidP="005E0409">
      <w:pPr>
        <w:pStyle w:val="ListParagraph"/>
        <w:numPr>
          <w:ilvl w:val="0"/>
          <w:numId w:val="5"/>
        </w:numPr>
      </w:pPr>
      <w:r>
        <w:t xml:space="preserve">Jack er på jagt </w:t>
      </w:r>
    </w:p>
    <w:p w14:paraId="19FA865C" w14:textId="77777777" w:rsidR="005E0409" w:rsidRDefault="005E0409" w:rsidP="005E0409">
      <w:pPr>
        <w:pStyle w:val="ListParagraph"/>
      </w:pPr>
    </w:p>
    <w:p w14:paraId="3B012654" w14:textId="77777777" w:rsidR="005E0409" w:rsidRDefault="005E0409" w:rsidP="005E0409">
      <w:r>
        <w:t>Valg af referent</w:t>
      </w:r>
    </w:p>
    <w:p w14:paraId="3628331E" w14:textId="77777777" w:rsidR="005E0409" w:rsidRDefault="005E0409" w:rsidP="005E0409">
      <w:pPr>
        <w:pStyle w:val="ListParagraph"/>
        <w:numPr>
          <w:ilvl w:val="0"/>
          <w:numId w:val="5"/>
        </w:numPr>
      </w:pPr>
      <w:r>
        <w:t xml:space="preserve">Janne valgt med applaus </w:t>
      </w:r>
    </w:p>
    <w:p w14:paraId="3F3DCE21" w14:textId="77777777" w:rsidR="005E0409" w:rsidRDefault="005E0409" w:rsidP="005E0409"/>
    <w:p w14:paraId="4119A5B9" w14:textId="77777777" w:rsidR="005E0409" w:rsidRDefault="005E0409" w:rsidP="005E0409">
      <w:r>
        <w:t xml:space="preserve">Evaluering af </w:t>
      </w:r>
      <w:proofErr w:type="spellStart"/>
      <w:r>
        <w:t>Bramstrupdag</w:t>
      </w:r>
      <w:proofErr w:type="spellEnd"/>
      <w:r>
        <w:t xml:space="preserve"> </w:t>
      </w:r>
    </w:p>
    <w:p w14:paraId="0FF78CF7" w14:textId="77777777" w:rsidR="005E0409" w:rsidRDefault="005E0409" w:rsidP="005E0409">
      <w:pPr>
        <w:pStyle w:val="ListParagraph"/>
        <w:numPr>
          <w:ilvl w:val="0"/>
          <w:numId w:val="5"/>
        </w:numPr>
      </w:pPr>
      <w:r>
        <w:t xml:space="preserve">Fantastisk opbakning til et super arrangement - og alle karameller blev solgt. </w:t>
      </w:r>
    </w:p>
    <w:p w14:paraId="26E7A2A5" w14:textId="77777777" w:rsidR="005E0409" w:rsidRDefault="005E0409" w:rsidP="005E0409">
      <w:pPr>
        <w:pStyle w:val="ListParagraph"/>
        <w:numPr>
          <w:ilvl w:val="0"/>
          <w:numId w:val="5"/>
        </w:numPr>
      </w:pPr>
      <w:r>
        <w:t xml:space="preserve">Næste år er det nok bedre, vi selv sætter kageteltet op på dagen i stedet for at skulle afsted flere dage i træk. </w:t>
      </w:r>
    </w:p>
    <w:p w14:paraId="1F574F49" w14:textId="77777777" w:rsidR="005E0409" w:rsidRDefault="005E0409" w:rsidP="005E0409"/>
    <w:p w14:paraId="738977F6" w14:textId="77777777" w:rsidR="005E0409" w:rsidRDefault="005E0409" w:rsidP="005E0409">
      <w:r>
        <w:t>og sommer i Søsted (Kartoffelsalg).</w:t>
      </w:r>
    </w:p>
    <w:p w14:paraId="7BCC0D67" w14:textId="77777777" w:rsidR="005E0409" w:rsidRDefault="005E0409" w:rsidP="005E0409">
      <w:pPr>
        <w:pStyle w:val="ListParagraph"/>
        <w:numPr>
          <w:ilvl w:val="0"/>
          <w:numId w:val="5"/>
        </w:numPr>
      </w:pPr>
      <w:r>
        <w:t xml:space="preserve">Vi startede i maj og stoppede her i august. Kun 1-2 gange har været aflyst af Søsted-bonden. </w:t>
      </w:r>
    </w:p>
    <w:p w14:paraId="5E2B1E21" w14:textId="492DE735" w:rsidR="005E0409" w:rsidRDefault="005E0409" w:rsidP="005E0409">
      <w:pPr>
        <w:pStyle w:val="ListParagraph"/>
        <w:numPr>
          <w:ilvl w:val="0"/>
          <w:numId w:val="5"/>
        </w:numPr>
      </w:pPr>
      <w:r>
        <w:t xml:space="preserve">Desværre har der kun </w:t>
      </w:r>
      <w:r w:rsidR="00EF5E52">
        <w:t>været ganske få</w:t>
      </w:r>
      <w:r>
        <w:t xml:space="preserve"> forældre udover </w:t>
      </w:r>
      <w:r w:rsidR="00A9323A">
        <w:t>os selv fra ForældreForeningen</w:t>
      </w:r>
      <w:r w:rsidR="00B543BA">
        <w:t>, der har deltaget i lugningen</w:t>
      </w:r>
      <w:r w:rsidR="00A9323A">
        <w:t xml:space="preserve">. </w:t>
      </w:r>
      <w:r w:rsidR="00B543BA">
        <w:t xml:space="preserve">Vi har gennemført i år, men er også enige om, at vi ikke vil tage et ekstra år på den måde. </w:t>
      </w:r>
    </w:p>
    <w:p w14:paraId="372FBF9D" w14:textId="77777777" w:rsidR="005E0409" w:rsidRDefault="005E0409" w:rsidP="005E0409"/>
    <w:p w14:paraId="3DD6CBE4" w14:textId="05CF75C2" w:rsidR="005E0409" w:rsidRDefault="005E0409" w:rsidP="005E0409">
      <w:r>
        <w:t>Evaluering af tilskudsydelser til enhederne/økonomi</w:t>
      </w:r>
    </w:p>
    <w:p w14:paraId="7844C2F4" w14:textId="77777777" w:rsidR="00742615" w:rsidRDefault="002E2F70" w:rsidP="002E2F70">
      <w:pPr>
        <w:pStyle w:val="ListParagraph"/>
        <w:numPr>
          <w:ilvl w:val="0"/>
          <w:numId w:val="5"/>
        </w:numPr>
      </w:pPr>
      <w:r>
        <w:t xml:space="preserve">Kun </w:t>
      </w:r>
      <w:proofErr w:type="spellStart"/>
      <w:r>
        <w:t>Seniorene</w:t>
      </w:r>
      <w:proofErr w:type="spellEnd"/>
      <w:r>
        <w:t xml:space="preserve"> har sendt regning for færgebilletter til Ærø til Joan</w:t>
      </w:r>
      <w:r w:rsidR="00742615">
        <w:t xml:space="preserve">. </w:t>
      </w:r>
    </w:p>
    <w:p w14:paraId="02E54DDA" w14:textId="00F80826" w:rsidR="002E2F70" w:rsidRDefault="00742615" w:rsidP="002E2F70">
      <w:pPr>
        <w:pStyle w:val="ListParagraph"/>
        <w:numPr>
          <w:ilvl w:val="0"/>
          <w:numId w:val="5"/>
        </w:numPr>
      </w:pPr>
      <w:r>
        <w:t xml:space="preserve">Øvrige der har bedt om tilskud, har ikke sendt regningerne (endnu). </w:t>
      </w:r>
    </w:p>
    <w:p w14:paraId="207D15C1" w14:textId="77777777" w:rsidR="00100805" w:rsidRDefault="00100805" w:rsidP="005E0409"/>
    <w:p w14:paraId="7458CC35" w14:textId="465D56DF" w:rsidR="005E0409" w:rsidRDefault="005E0409" w:rsidP="005E0409">
      <w:r>
        <w:t xml:space="preserve">Oprykningstur 30. </w:t>
      </w:r>
      <w:proofErr w:type="spellStart"/>
      <w:r>
        <w:t>aug</w:t>
      </w:r>
      <w:proofErr w:type="spellEnd"/>
      <w:r>
        <w:t xml:space="preserve"> – 1. sep. Indkøb og madlavning. Organisering.</w:t>
      </w:r>
    </w:p>
    <w:p w14:paraId="6F463893" w14:textId="77777777" w:rsidR="002E1C60" w:rsidRDefault="00742615" w:rsidP="002E1C60">
      <w:pPr>
        <w:pStyle w:val="ListParagraph"/>
        <w:numPr>
          <w:ilvl w:val="0"/>
          <w:numId w:val="5"/>
        </w:numPr>
      </w:pPr>
      <w:r>
        <w:t>FF er blevet bedt om at sørge for madlavning og indkøb.</w:t>
      </w:r>
    </w:p>
    <w:p w14:paraId="7D07775D" w14:textId="55D88A80" w:rsidR="00742615" w:rsidRDefault="00742615" w:rsidP="002E1C60">
      <w:pPr>
        <w:pStyle w:val="ListParagraph"/>
        <w:numPr>
          <w:ilvl w:val="0"/>
          <w:numId w:val="5"/>
        </w:numPr>
      </w:pPr>
      <w:r>
        <w:t xml:space="preserve">Morten Bo står for grill af kødet. </w:t>
      </w:r>
    </w:p>
    <w:p w14:paraId="6C4E28B3" w14:textId="0C65236C" w:rsidR="00742615" w:rsidRDefault="00742615" w:rsidP="00742615">
      <w:pPr>
        <w:pStyle w:val="ListParagraph"/>
        <w:numPr>
          <w:ilvl w:val="0"/>
          <w:numId w:val="5"/>
        </w:numPr>
      </w:pPr>
      <w:r>
        <w:t>Katrine står for indkøb inkl.</w:t>
      </w:r>
      <w:r w:rsidR="002E1C60">
        <w:t xml:space="preserve"> </w:t>
      </w:r>
      <w:r>
        <w:t>kød.</w:t>
      </w:r>
    </w:p>
    <w:p w14:paraId="05DA8448" w14:textId="66FA4B44" w:rsidR="00742615" w:rsidRDefault="00742615" w:rsidP="00742615">
      <w:pPr>
        <w:pStyle w:val="ListParagraph"/>
        <w:numPr>
          <w:ilvl w:val="0"/>
          <w:numId w:val="5"/>
        </w:numPr>
      </w:pPr>
      <w:r>
        <w:t xml:space="preserve">Sus og Marie står for madlavningen. </w:t>
      </w:r>
    </w:p>
    <w:p w14:paraId="56D5CC4D" w14:textId="77777777" w:rsidR="00742615" w:rsidRDefault="00742615" w:rsidP="00742615">
      <w:pPr>
        <w:pStyle w:val="ListParagraph"/>
      </w:pPr>
    </w:p>
    <w:p w14:paraId="0D9EFA0E" w14:textId="79B863A7" w:rsidR="005E0409" w:rsidRDefault="005E0409" w:rsidP="005E0409">
      <w:r>
        <w:t>Kirkeblade Nr. Lyndelse/Nr. Søby. Organisering.</w:t>
      </w:r>
    </w:p>
    <w:p w14:paraId="3BD041F9" w14:textId="0B07947B" w:rsidR="00F83D68" w:rsidRDefault="00F83D68" w:rsidP="00100805">
      <w:pPr>
        <w:pStyle w:val="ListParagraph"/>
        <w:numPr>
          <w:ilvl w:val="0"/>
          <w:numId w:val="5"/>
        </w:numPr>
      </w:pPr>
      <w:r>
        <w:t>For det meste g</w:t>
      </w:r>
      <w:r w:rsidR="00100805">
        <w:t xml:space="preserve">od opbakning til uddeling af Kirkeblade i både Nr. Lyndelse og Nr. Søby. </w:t>
      </w:r>
    </w:p>
    <w:p w14:paraId="2E9274C2" w14:textId="3F7FCDD1" w:rsidR="00100805" w:rsidRDefault="00F83D68" w:rsidP="00100805">
      <w:pPr>
        <w:pStyle w:val="ListParagraph"/>
        <w:numPr>
          <w:ilvl w:val="0"/>
          <w:numId w:val="5"/>
        </w:numPr>
      </w:pPr>
      <w:r>
        <w:t xml:space="preserve">Ruterne har dog til tider været for lange, så de skal deles ud på flere personer. </w:t>
      </w:r>
    </w:p>
    <w:p w14:paraId="25079508" w14:textId="2A47F685" w:rsidR="00F83D68" w:rsidRDefault="00F83D68" w:rsidP="00100805">
      <w:pPr>
        <w:pStyle w:val="ListParagraph"/>
        <w:numPr>
          <w:ilvl w:val="0"/>
          <w:numId w:val="5"/>
        </w:numPr>
      </w:pPr>
      <w:r>
        <w:t xml:space="preserve">Næste omdeling bliver første uge i september i </w:t>
      </w:r>
      <w:proofErr w:type="spellStart"/>
      <w:r>
        <w:t>Nr</w:t>
      </w:r>
      <w:proofErr w:type="spellEnd"/>
      <w:r>
        <w:t xml:space="preserve"> Lyndelse. </w:t>
      </w:r>
    </w:p>
    <w:p w14:paraId="5574957C" w14:textId="3CD7F213" w:rsidR="00F83D68" w:rsidRDefault="00F83D68" w:rsidP="00F83D68">
      <w:pPr>
        <w:pStyle w:val="ListParagraph"/>
        <w:numPr>
          <w:ilvl w:val="0"/>
          <w:numId w:val="5"/>
        </w:numPr>
      </w:pPr>
      <w:proofErr w:type="spellStart"/>
      <w:r>
        <w:t>Ca</w:t>
      </w:r>
      <w:proofErr w:type="spellEnd"/>
      <w:r>
        <w:t xml:space="preserve"> første uge i november bliver der omdeling i </w:t>
      </w:r>
      <w:proofErr w:type="spellStart"/>
      <w:r>
        <w:t>Nr</w:t>
      </w:r>
      <w:proofErr w:type="spellEnd"/>
      <w:r>
        <w:t xml:space="preserve"> Søby. </w:t>
      </w:r>
    </w:p>
    <w:p w14:paraId="436E9001" w14:textId="3E66B1D5" w:rsidR="00F83D68" w:rsidRDefault="00F83D68" w:rsidP="00F83D68">
      <w:pPr>
        <w:pStyle w:val="ListParagraph"/>
        <w:numPr>
          <w:ilvl w:val="0"/>
          <w:numId w:val="5"/>
        </w:numPr>
      </w:pPr>
      <w:r>
        <w:t>Næste gang skal der være flere fra os i FF, der afleverer bladene til de forskellige uddelere</w:t>
      </w:r>
    </w:p>
    <w:p w14:paraId="449C78B0" w14:textId="6950F669" w:rsidR="00066CF0" w:rsidRDefault="00066CF0" w:rsidP="00066CF0">
      <w:pPr>
        <w:pStyle w:val="ListParagraph"/>
        <w:numPr>
          <w:ilvl w:val="0"/>
          <w:numId w:val="5"/>
        </w:numPr>
      </w:pPr>
      <w:r>
        <w:t>Reklame for juletræsindsamling</w:t>
      </w:r>
      <w:r>
        <w:t xml:space="preserve"> skal lægges i Kirkebladet til </w:t>
      </w:r>
      <w:proofErr w:type="spellStart"/>
      <w:r>
        <w:t>Nr</w:t>
      </w:r>
      <w:proofErr w:type="spellEnd"/>
      <w:r>
        <w:t xml:space="preserve"> Søby i novembe</w:t>
      </w:r>
      <w:r>
        <w:t>r</w:t>
      </w:r>
    </w:p>
    <w:p w14:paraId="6F364282" w14:textId="77777777" w:rsidR="00100805" w:rsidRDefault="00100805" w:rsidP="005E0409"/>
    <w:p w14:paraId="26EB94AC" w14:textId="7CB08F12" w:rsidR="005E0409" w:rsidRDefault="005E0409" w:rsidP="005E0409">
      <w:r>
        <w:t>Fælles Årshjul</w:t>
      </w:r>
      <w:r w:rsidR="004A27AE">
        <w:t xml:space="preserve">: </w:t>
      </w:r>
    </w:p>
    <w:p w14:paraId="40675C44" w14:textId="08605035" w:rsidR="003C0C98" w:rsidRDefault="003C0C98" w:rsidP="004A27AE">
      <w:pPr>
        <w:pStyle w:val="ListParagraph"/>
        <w:numPr>
          <w:ilvl w:val="0"/>
          <w:numId w:val="5"/>
        </w:numPr>
      </w:pPr>
      <w:r>
        <w:t>Janne opdaterer</w:t>
      </w:r>
      <w:r w:rsidR="00066CF0">
        <w:t xml:space="preserve"> Årshjulet </w:t>
      </w:r>
      <w:r>
        <w:t>og sender til Birgitte</w:t>
      </w:r>
    </w:p>
    <w:p w14:paraId="288D278E" w14:textId="60395FC1" w:rsidR="003C0C98" w:rsidRDefault="004A27AE" w:rsidP="00E262A6">
      <w:pPr>
        <w:pStyle w:val="ListParagraph"/>
        <w:numPr>
          <w:ilvl w:val="0"/>
          <w:numId w:val="5"/>
        </w:numPr>
      </w:pPr>
      <w:r>
        <w:lastRenderedPageBreak/>
        <w:t xml:space="preserve">Kirkeblade skal på </w:t>
      </w:r>
      <w:r w:rsidR="003C0C98">
        <w:t xml:space="preserve">listen (Marie sender datoer til Janne) </w:t>
      </w:r>
    </w:p>
    <w:p w14:paraId="141B50F9" w14:textId="69CD9C5C" w:rsidR="003C0C98" w:rsidRDefault="003C0C98" w:rsidP="003C0C98">
      <w:pPr>
        <w:pStyle w:val="ListParagraph"/>
        <w:numPr>
          <w:ilvl w:val="0"/>
          <w:numId w:val="5"/>
        </w:numPr>
      </w:pPr>
      <w:r>
        <w:t xml:space="preserve">OK event i </w:t>
      </w:r>
      <w:proofErr w:type="spellStart"/>
      <w:r>
        <w:t>SuperBrugsen</w:t>
      </w:r>
      <w:proofErr w:type="spellEnd"/>
      <w:r w:rsidR="002709B1">
        <w:t xml:space="preserve"> 2-3 gange/år. Vi tjente 6000kr sidste år, så vi holder fast i aftalen. Næste gang 16/8 kl 13-17:00.  </w:t>
      </w:r>
    </w:p>
    <w:p w14:paraId="272D32BC" w14:textId="77777777" w:rsidR="002709B1" w:rsidRDefault="002709B1" w:rsidP="004A27AE">
      <w:pPr>
        <w:pStyle w:val="ListParagraph"/>
        <w:numPr>
          <w:ilvl w:val="0"/>
          <w:numId w:val="5"/>
        </w:numPr>
      </w:pPr>
      <w:r>
        <w:t xml:space="preserve">Hyttestyrelsen står for arbejdslørdag. </w:t>
      </w:r>
    </w:p>
    <w:p w14:paraId="312142D0" w14:textId="0C000D73" w:rsidR="003C0C98" w:rsidRDefault="002709B1" w:rsidP="004A27AE">
      <w:pPr>
        <w:pStyle w:val="ListParagraph"/>
        <w:numPr>
          <w:ilvl w:val="0"/>
          <w:numId w:val="5"/>
        </w:numPr>
      </w:pPr>
      <w:r>
        <w:t xml:space="preserve">FF står for aftensmad på Oprykningsturen. </w:t>
      </w:r>
    </w:p>
    <w:p w14:paraId="79109C43" w14:textId="359A5FC7" w:rsidR="002709B1" w:rsidRDefault="002709B1" w:rsidP="004A27AE">
      <w:pPr>
        <w:pStyle w:val="ListParagraph"/>
        <w:numPr>
          <w:ilvl w:val="0"/>
          <w:numId w:val="5"/>
        </w:numPr>
      </w:pPr>
      <w:r>
        <w:t>FF står for forplejning på Gruppeturen</w:t>
      </w:r>
    </w:p>
    <w:p w14:paraId="03D43090" w14:textId="77777777" w:rsidR="00592C7E" w:rsidRDefault="002709B1" w:rsidP="004A27AE">
      <w:pPr>
        <w:pStyle w:val="ListParagraph"/>
        <w:numPr>
          <w:ilvl w:val="0"/>
          <w:numId w:val="5"/>
        </w:numPr>
      </w:pPr>
      <w:proofErr w:type="spellStart"/>
      <w:r>
        <w:t>Hønsefangning</w:t>
      </w:r>
      <w:proofErr w:type="spellEnd"/>
      <w:r>
        <w:t xml:space="preserve"> droppes</w:t>
      </w:r>
      <w:r w:rsidR="00592C7E">
        <w:t>,</w:t>
      </w:r>
      <w:r>
        <w:t xml:space="preserve"> da den nye hønsemand ikke har været til at få fat i, ikke vender tilbage</w:t>
      </w:r>
      <w:r w:rsidR="00592C7E">
        <w:t xml:space="preserve"> på henvendelser</w:t>
      </w:r>
      <w:r>
        <w:t>, og ikke har betalt de penge,</w:t>
      </w:r>
      <w:r w:rsidR="00592C7E">
        <w:t xml:space="preserve"> </w:t>
      </w:r>
      <w:r>
        <w:t>han havde lovet spejderne for at være standby i 2019.</w:t>
      </w:r>
    </w:p>
    <w:p w14:paraId="4C4D0E2C" w14:textId="77777777" w:rsidR="00592C7E" w:rsidRDefault="00592C7E" w:rsidP="004A27AE">
      <w:pPr>
        <w:pStyle w:val="ListParagraph"/>
        <w:numPr>
          <w:ilvl w:val="0"/>
          <w:numId w:val="5"/>
        </w:numPr>
      </w:pPr>
      <w:r>
        <w:t xml:space="preserve">Fællesmøde i marts deltager vi glad og gerne i. </w:t>
      </w:r>
    </w:p>
    <w:p w14:paraId="7E591E58" w14:textId="19F3ECE0" w:rsidR="002709B1" w:rsidRDefault="00592C7E" w:rsidP="004A27AE">
      <w:pPr>
        <w:pStyle w:val="ListParagraph"/>
        <w:numPr>
          <w:ilvl w:val="0"/>
          <w:numId w:val="5"/>
        </w:numPr>
      </w:pPr>
      <w:r>
        <w:t xml:space="preserve">Søsted Økologi – vi venter og ser om vi får tilbuddet igen, og om vi kan tromle flere forældre sammen til opgaven. </w:t>
      </w:r>
      <w:r w:rsidR="002709B1">
        <w:t xml:space="preserve"> </w:t>
      </w:r>
    </w:p>
    <w:p w14:paraId="3DD301AD" w14:textId="43E7C34E" w:rsidR="00E262A6" w:rsidRDefault="00E262A6" w:rsidP="004A27AE">
      <w:pPr>
        <w:pStyle w:val="ListParagraph"/>
        <w:numPr>
          <w:ilvl w:val="0"/>
          <w:numId w:val="5"/>
        </w:numPr>
      </w:pPr>
      <w:r>
        <w:t>Juletræsindsamling</w:t>
      </w:r>
    </w:p>
    <w:p w14:paraId="0139D531" w14:textId="77777777" w:rsidR="00100805" w:rsidRDefault="00100805" w:rsidP="005E0409"/>
    <w:p w14:paraId="36B35D0E" w14:textId="72D03CE1" w:rsidR="005E0409" w:rsidRDefault="005E0409" w:rsidP="005E0409">
      <w:r>
        <w:t>Juletræsindsamling, Organisering.</w:t>
      </w:r>
    </w:p>
    <w:p w14:paraId="39BC6991" w14:textId="3D3485DE" w:rsidR="00E262A6" w:rsidRDefault="00E262A6" w:rsidP="00E262A6">
      <w:pPr>
        <w:pStyle w:val="ListParagraph"/>
        <w:numPr>
          <w:ilvl w:val="0"/>
          <w:numId w:val="5"/>
        </w:numPr>
      </w:pPr>
      <w:r>
        <w:t>God opbakning til juletræsindsamling.</w:t>
      </w:r>
    </w:p>
    <w:p w14:paraId="5F11B773" w14:textId="71F1BA0C" w:rsidR="00E262A6" w:rsidRDefault="00E262A6" w:rsidP="00E262A6">
      <w:pPr>
        <w:pStyle w:val="ListParagraph"/>
        <w:numPr>
          <w:ilvl w:val="0"/>
          <w:numId w:val="5"/>
        </w:numPr>
      </w:pPr>
      <w:r>
        <w:t>Vi skal reklamere mere for at vi indsamler juletræer</w:t>
      </w:r>
      <w:r w:rsidR="00066CF0">
        <w:t>,</w:t>
      </w:r>
      <w:r>
        <w:t xml:space="preserve"> så flere sætter deres træ ud.</w:t>
      </w:r>
    </w:p>
    <w:p w14:paraId="624C0562" w14:textId="623828C1" w:rsidR="00E262A6" w:rsidRDefault="00E262A6" w:rsidP="00E262A6">
      <w:pPr>
        <w:pStyle w:val="ListParagraph"/>
        <w:numPr>
          <w:ilvl w:val="0"/>
          <w:numId w:val="5"/>
        </w:numPr>
      </w:pPr>
      <w:proofErr w:type="spellStart"/>
      <w:r>
        <w:t>Flyers</w:t>
      </w:r>
      <w:proofErr w:type="spellEnd"/>
      <w:r>
        <w:t xml:space="preserve"> skal lægges i Kirkebladet til </w:t>
      </w:r>
      <w:proofErr w:type="spellStart"/>
      <w:r>
        <w:t>Nr</w:t>
      </w:r>
      <w:proofErr w:type="spellEnd"/>
      <w:r>
        <w:t xml:space="preserve"> Søby i november</w:t>
      </w:r>
    </w:p>
    <w:p w14:paraId="1F804D21" w14:textId="29130453" w:rsidR="00762F4A" w:rsidRDefault="00762F4A" w:rsidP="00E262A6">
      <w:pPr>
        <w:pStyle w:val="ListParagraph"/>
        <w:numPr>
          <w:ilvl w:val="0"/>
          <w:numId w:val="5"/>
        </w:numPr>
      </w:pPr>
      <w:proofErr w:type="spellStart"/>
      <w:r>
        <w:t>Flyers</w:t>
      </w:r>
      <w:proofErr w:type="spellEnd"/>
      <w:r>
        <w:t xml:space="preserve"> skal uddeles manuelt i </w:t>
      </w:r>
      <w:proofErr w:type="spellStart"/>
      <w:r>
        <w:t>Nr</w:t>
      </w:r>
      <w:proofErr w:type="spellEnd"/>
      <w:r>
        <w:t xml:space="preserve"> Lyndelse</w:t>
      </w:r>
    </w:p>
    <w:p w14:paraId="5999B898" w14:textId="4A36306D" w:rsidR="00762F4A" w:rsidRDefault="00762F4A" w:rsidP="00E262A6">
      <w:pPr>
        <w:pStyle w:val="ListParagraph"/>
        <w:numPr>
          <w:ilvl w:val="0"/>
          <w:numId w:val="5"/>
        </w:numPr>
      </w:pPr>
      <w:proofErr w:type="spellStart"/>
      <w:r>
        <w:t>Flyers</w:t>
      </w:r>
      <w:proofErr w:type="spellEnd"/>
      <w:r>
        <w:t xml:space="preserve"> printes af Janne samt hvem vi ellers kan overtale </w:t>
      </w:r>
    </w:p>
    <w:p w14:paraId="1BECA3EF" w14:textId="5D2D5C14" w:rsidR="00762F4A" w:rsidRDefault="00762F4A" w:rsidP="00E262A6">
      <w:pPr>
        <w:pStyle w:val="ListParagraph"/>
        <w:numPr>
          <w:ilvl w:val="0"/>
          <w:numId w:val="5"/>
        </w:numPr>
      </w:pPr>
      <w:r>
        <w:t xml:space="preserve">Kræver at vi kan skaffe nogen til at køre traktorer </w:t>
      </w:r>
    </w:p>
    <w:p w14:paraId="30325969" w14:textId="6209F6C1" w:rsidR="00762F4A" w:rsidRDefault="00762F4A" w:rsidP="00E262A6">
      <w:pPr>
        <w:pStyle w:val="ListParagraph"/>
        <w:numPr>
          <w:ilvl w:val="0"/>
          <w:numId w:val="5"/>
        </w:numPr>
      </w:pPr>
      <w:r>
        <w:t>Janne laver et skriv</w:t>
      </w:r>
      <w:r w:rsidR="00066CF0">
        <w:t>,</w:t>
      </w:r>
      <w:r>
        <w:t xml:space="preserve"> der kan sendes ud. </w:t>
      </w:r>
    </w:p>
    <w:p w14:paraId="6CF23AB8" w14:textId="7472A299" w:rsidR="00762F4A" w:rsidRDefault="00762F4A" w:rsidP="00E262A6">
      <w:pPr>
        <w:pStyle w:val="ListParagraph"/>
        <w:numPr>
          <w:ilvl w:val="0"/>
          <w:numId w:val="5"/>
        </w:numPr>
      </w:pPr>
      <w:r>
        <w:t xml:space="preserve">Janne kontakter Henning for at få flyer. Obs: ved mobilepay (foretrækkes) skal adresse angives. </w:t>
      </w:r>
    </w:p>
    <w:p w14:paraId="26D9539B" w14:textId="334C376F" w:rsidR="00762F4A" w:rsidRDefault="00762F4A" w:rsidP="00E262A6">
      <w:pPr>
        <w:pStyle w:val="ListParagraph"/>
        <w:numPr>
          <w:ilvl w:val="0"/>
          <w:numId w:val="5"/>
        </w:numPr>
      </w:pPr>
      <w:r>
        <w:t xml:space="preserve">Skilte skal laves og sættes op på div villaveje, </w:t>
      </w:r>
      <w:proofErr w:type="spellStart"/>
      <w:r>
        <w:t>f.eks</w:t>
      </w:r>
      <w:proofErr w:type="spellEnd"/>
      <w:r>
        <w:t xml:space="preserve"> ud for spejderhytten. </w:t>
      </w:r>
    </w:p>
    <w:p w14:paraId="0DF777B1" w14:textId="5BBC3E87" w:rsidR="00066CF0" w:rsidRDefault="00066CF0" w:rsidP="00E262A6">
      <w:pPr>
        <w:pStyle w:val="ListParagraph"/>
        <w:numPr>
          <w:ilvl w:val="0"/>
          <w:numId w:val="5"/>
        </w:numPr>
      </w:pPr>
      <w:r>
        <w:t xml:space="preserve">Marie sørger for ruter </w:t>
      </w:r>
    </w:p>
    <w:p w14:paraId="4DD7BA75" w14:textId="7BF74126" w:rsidR="00762F4A" w:rsidRDefault="00762F4A" w:rsidP="00E262A6">
      <w:pPr>
        <w:pStyle w:val="ListParagraph"/>
        <w:numPr>
          <w:ilvl w:val="0"/>
          <w:numId w:val="5"/>
        </w:numPr>
      </w:pPr>
      <w:r>
        <w:t xml:space="preserve">Janne tovholder </w:t>
      </w:r>
    </w:p>
    <w:p w14:paraId="7B8B956A" w14:textId="77777777" w:rsidR="00100805" w:rsidRDefault="00100805" w:rsidP="005E0409"/>
    <w:p w14:paraId="1A05C25F" w14:textId="22E707E3" w:rsidR="005E0409" w:rsidRDefault="005E0409" w:rsidP="005E0409">
      <w:r>
        <w:t>Sommer/vinterfest for ledere m.fl.</w:t>
      </w:r>
    </w:p>
    <w:p w14:paraId="14265C6B" w14:textId="066CCAFB" w:rsidR="00762F4A" w:rsidRDefault="00762F4A" w:rsidP="00762F4A">
      <w:pPr>
        <w:pStyle w:val="ListParagraph"/>
        <w:numPr>
          <w:ilvl w:val="0"/>
          <w:numId w:val="5"/>
        </w:numPr>
      </w:pPr>
      <w:r>
        <w:t>Skubbes til næste møde</w:t>
      </w:r>
    </w:p>
    <w:p w14:paraId="77A9F4E0" w14:textId="77777777" w:rsidR="00100805" w:rsidRDefault="00100805" w:rsidP="005E0409"/>
    <w:p w14:paraId="69FE79A5" w14:textId="34F00985" w:rsidR="005E0409" w:rsidRDefault="005E0409" w:rsidP="005E0409">
      <w:r>
        <w:t>Dato for næste møde</w:t>
      </w:r>
    </w:p>
    <w:p w14:paraId="7F11BB53" w14:textId="1D9A34A8" w:rsidR="00E262A6" w:rsidRDefault="00667D49" w:rsidP="00762F4A">
      <w:pPr>
        <w:pStyle w:val="ListParagraph"/>
        <w:numPr>
          <w:ilvl w:val="0"/>
          <w:numId w:val="5"/>
        </w:numPr>
      </w:pPr>
      <w:r>
        <w:t xml:space="preserve">12. november 2019 i spejderhytten 18:30-20:00 </w:t>
      </w:r>
    </w:p>
    <w:p w14:paraId="260D701D" w14:textId="77777777" w:rsidR="00066CF0" w:rsidRDefault="00066CF0" w:rsidP="005E0409"/>
    <w:p w14:paraId="628DA58D" w14:textId="5FB7B7A7" w:rsidR="005E0409" w:rsidRDefault="005E0409" w:rsidP="005E0409">
      <w:r>
        <w:t>Evt.</w:t>
      </w:r>
    </w:p>
    <w:p w14:paraId="6F1500AA" w14:textId="3FE2DBA9" w:rsidR="005E0409" w:rsidRDefault="00E262A6" w:rsidP="00E262A6">
      <w:pPr>
        <w:pStyle w:val="ListParagraph"/>
        <w:numPr>
          <w:ilvl w:val="0"/>
          <w:numId w:val="5"/>
        </w:numPr>
      </w:pPr>
      <w:r>
        <w:t xml:space="preserve">Katrine kontakter Heartland Festval for at se, om spejderne kan tjene penge dér. </w:t>
      </w:r>
    </w:p>
    <w:p w14:paraId="7D11B8EF" w14:textId="4C5BD20C" w:rsidR="00667D49" w:rsidRDefault="00667D49" w:rsidP="00667D49"/>
    <w:p w14:paraId="32BDA94D" w14:textId="77777777" w:rsidR="00667D49" w:rsidRDefault="00667D49" w:rsidP="00667D49"/>
    <w:p w14:paraId="5F5833A9" w14:textId="53D21C7A" w:rsidR="00667D49" w:rsidRPr="00066CF0" w:rsidRDefault="00066CF0" w:rsidP="00667D49">
      <w:pPr>
        <w:rPr>
          <w:b/>
        </w:rPr>
      </w:pPr>
      <w:r>
        <w:rPr>
          <w:b/>
        </w:rPr>
        <w:t>Foreløbig d</w:t>
      </w:r>
      <w:r w:rsidR="00667D49" w:rsidRPr="00066CF0">
        <w:rPr>
          <w:b/>
        </w:rPr>
        <w:t xml:space="preserve">agsorden for næste møde: 12. november 2019 i spejderhytten 18:30-20:00 </w:t>
      </w:r>
    </w:p>
    <w:p w14:paraId="6189DEBC" w14:textId="77777777" w:rsidR="00066CF0" w:rsidRDefault="00667D49" w:rsidP="00667D49">
      <w:pPr>
        <w:pStyle w:val="ListParagraph"/>
        <w:numPr>
          <w:ilvl w:val="0"/>
          <w:numId w:val="5"/>
        </w:numPr>
      </w:pPr>
      <w:r>
        <w:t>Godkendelse af dagsorden</w:t>
      </w:r>
    </w:p>
    <w:p w14:paraId="45471335" w14:textId="77777777" w:rsidR="00066CF0" w:rsidRDefault="00667D49" w:rsidP="00667D49">
      <w:pPr>
        <w:pStyle w:val="ListParagraph"/>
        <w:numPr>
          <w:ilvl w:val="0"/>
          <w:numId w:val="5"/>
        </w:numPr>
      </w:pPr>
      <w:r>
        <w:t>Deltagere/afbud</w:t>
      </w:r>
      <w:bookmarkStart w:id="0" w:name="_GoBack"/>
      <w:bookmarkEnd w:id="0"/>
    </w:p>
    <w:p w14:paraId="29D97CF4" w14:textId="77777777" w:rsidR="00066CF0" w:rsidRDefault="00667D49" w:rsidP="00667D49">
      <w:pPr>
        <w:pStyle w:val="ListParagraph"/>
        <w:numPr>
          <w:ilvl w:val="0"/>
          <w:numId w:val="5"/>
        </w:numPr>
      </w:pPr>
      <w:r>
        <w:t>Sommer/vinterfest for ledere m.fl.</w:t>
      </w:r>
    </w:p>
    <w:p w14:paraId="447C967B" w14:textId="77777777" w:rsidR="00066CF0" w:rsidRDefault="00667D49" w:rsidP="00667D49">
      <w:pPr>
        <w:pStyle w:val="ListParagraph"/>
        <w:numPr>
          <w:ilvl w:val="0"/>
          <w:numId w:val="5"/>
        </w:numPr>
      </w:pPr>
      <w:r>
        <w:t xml:space="preserve">Planlægning af juletræsindsamling </w:t>
      </w:r>
    </w:p>
    <w:p w14:paraId="4BB37A66" w14:textId="77777777" w:rsidR="00066CF0" w:rsidRDefault="00667D49" w:rsidP="00667D49">
      <w:pPr>
        <w:pStyle w:val="ListParagraph"/>
        <w:numPr>
          <w:ilvl w:val="0"/>
          <w:numId w:val="5"/>
        </w:numPr>
      </w:pPr>
      <w:r>
        <w:t xml:space="preserve">Evaluering af status på OK, arbejdslørdag, </w:t>
      </w:r>
      <w:proofErr w:type="spellStart"/>
      <w:r>
        <w:t>etc</w:t>
      </w:r>
      <w:proofErr w:type="spellEnd"/>
      <w:r>
        <w:t xml:space="preserve"> </w:t>
      </w:r>
    </w:p>
    <w:p w14:paraId="46711911" w14:textId="3A6293E4" w:rsidR="00667D49" w:rsidRDefault="00667D49" w:rsidP="00667D49">
      <w:pPr>
        <w:pStyle w:val="ListParagraph"/>
        <w:numPr>
          <w:ilvl w:val="0"/>
          <w:numId w:val="5"/>
        </w:numPr>
      </w:pPr>
      <w:r>
        <w:t>Hvem er på valg til generalforsamling/gruppebestyrelsesmøde</w:t>
      </w:r>
      <w:r w:rsidR="00066CF0">
        <w:t xml:space="preserve">? </w:t>
      </w:r>
    </w:p>
    <w:p w14:paraId="3AE8A475" w14:textId="77777777" w:rsidR="00667D49" w:rsidRDefault="00667D49" w:rsidP="00667D49"/>
    <w:p w14:paraId="7995EF99" w14:textId="123B5A34" w:rsidR="00667D49" w:rsidRDefault="00667D49" w:rsidP="00667D49"/>
    <w:sectPr w:rsidR="00667D49" w:rsidSect="00661B79"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92B42"/>
    <w:multiLevelType w:val="hybridMultilevel"/>
    <w:tmpl w:val="05667D94"/>
    <w:lvl w:ilvl="0" w:tplc="745E9B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5399"/>
    <w:multiLevelType w:val="multilevel"/>
    <w:tmpl w:val="4164FFB6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default"/>
        <w:b/>
        <w:i w:val="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09"/>
    <w:rsid w:val="00066CF0"/>
    <w:rsid w:val="00100805"/>
    <w:rsid w:val="002709B1"/>
    <w:rsid w:val="002D5B7F"/>
    <w:rsid w:val="002E1C60"/>
    <w:rsid w:val="002E2F70"/>
    <w:rsid w:val="003059DA"/>
    <w:rsid w:val="003C0C98"/>
    <w:rsid w:val="004A27AE"/>
    <w:rsid w:val="00537973"/>
    <w:rsid w:val="005802C4"/>
    <w:rsid w:val="00592C7E"/>
    <w:rsid w:val="005E0409"/>
    <w:rsid w:val="00661B79"/>
    <w:rsid w:val="00667D49"/>
    <w:rsid w:val="00742615"/>
    <w:rsid w:val="00762F4A"/>
    <w:rsid w:val="00A9323A"/>
    <w:rsid w:val="00AC6682"/>
    <w:rsid w:val="00B543BA"/>
    <w:rsid w:val="00C42D73"/>
    <w:rsid w:val="00E262A6"/>
    <w:rsid w:val="00EF5E52"/>
    <w:rsid w:val="00F8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FD8C"/>
  <w15:chartTrackingRefBased/>
  <w15:docId w15:val="{46C2E23F-0E00-42CE-9902-EC5FF2A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682"/>
    <w:pPr>
      <w:spacing w:line="270" w:lineRule="atLeast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qFormat/>
    <w:rsid w:val="005802C4"/>
    <w:pPr>
      <w:keepNext/>
      <w:numPr>
        <w:numId w:val="4"/>
      </w:numPr>
      <w:tabs>
        <w:tab w:val="left" w:pos="851"/>
      </w:tabs>
      <w:spacing w:before="100" w:after="120"/>
      <w:outlineLvl w:val="0"/>
    </w:pPr>
    <w:rPr>
      <w:rFonts w:eastAsia="Times New Roman" w:cs="Arial"/>
      <w:b/>
      <w:bCs/>
      <w:sz w:val="23"/>
      <w:szCs w:val="32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rsid w:val="00AC6682"/>
    <w:pPr>
      <w:keepNext/>
      <w:numPr>
        <w:ilvl w:val="1"/>
        <w:numId w:val="4"/>
      </w:numPr>
      <w:tabs>
        <w:tab w:val="left" w:pos="851"/>
      </w:tabs>
      <w:outlineLvl w:val="1"/>
    </w:pPr>
    <w:rPr>
      <w:rFonts w:eastAsia="Times New Roman" w:cs="Arial"/>
      <w:b/>
      <w:bCs/>
      <w:iCs/>
      <w:sz w:val="21"/>
      <w:szCs w:val="28"/>
      <w:lang w:val="en-GB" w:eastAsia="da-DK"/>
    </w:rPr>
  </w:style>
  <w:style w:type="paragraph" w:styleId="Heading3">
    <w:name w:val="heading 3"/>
    <w:basedOn w:val="Normal"/>
    <w:next w:val="Normal"/>
    <w:link w:val="Heading3Char"/>
    <w:qFormat/>
    <w:rsid w:val="00AC6682"/>
    <w:pPr>
      <w:keepNext/>
      <w:numPr>
        <w:ilvl w:val="2"/>
        <w:numId w:val="4"/>
      </w:numPr>
      <w:tabs>
        <w:tab w:val="left" w:pos="851"/>
      </w:tabs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Heading4">
    <w:name w:val="heading 4"/>
    <w:basedOn w:val="Normal"/>
    <w:next w:val="Normal"/>
    <w:link w:val="Heading4Char"/>
    <w:rsid w:val="00AC6682"/>
    <w:pPr>
      <w:keepNext/>
      <w:numPr>
        <w:ilvl w:val="3"/>
        <w:numId w:val="4"/>
      </w:numPr>
      <w:tabs>
        <w:tab w:val="left" w:pos="851"/>
      </w:tabs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Heading5">
    <w:name w:val="heading 5"/>
    <w:basedOn w:val="Normal"/>
    <w:next w:val="Normal"/>
    <w:link w:val="Heading5Char"/>
    <w:unhideWhenUsed/>
    <w:rsid w:val="00AC6682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AC6682"/>
    <w:pPr>
      <w:keepNext/>
      <w:outlineLvl w:val="5"/>
    </w:pPr>
    <w:rPr>
      <w:rFonts w:eastAsia="Times New Roman"/>
      <w:bCs/>
      <w:i/>
      <w:lang w:eastAsia="da-DK"/>
    </w:rPr>
  </w:style>
  <w:style w:type="paragraph" w:styleId="Heading7">
    <w:name w:val="heading 7"/>
    <w:basedOn w:val="Normal"/>
    <w:next w:val="Normal"/>
    <w:link w:val="Heading7Char"/>
    <w:unhideWhenUsed/>
    <w:rsid w:val="00AC6682"/>
    <w:pPr>
      <w:keepNext/>
      <w:tabs>
        <w:tab w:val="left" w:pos="1559"/>
      </w:tabs>
      <w:outlineLvl w:val="6"/>
    </w:pPr>
    <w:rPr>
      <w:rFonts w:eastAsia="Times New Roman"/>
      <w:i/>
      <w:szCs w:val="24"/>
      <w:lang w:eastAsia="da-DK"/>
    </w:rPr>
  </w:style>
  <w:style w:type="paragraph" w:styleId="Heading8">
    <w:name w:val="heading 8"/>
    <w:basedOn w:val="Normal"/>
    <w:next w:val="Normal"/>
    <w:link w:val="Heading8Char"/>
    <w:unhideWhenUsed/>
    <w:rsid w:val="00AC6682"/>
    <w:pPr>
      <w:keepNext/>
      <w:outlineLvl w:val="7"/>
    </w:pPr>
    <w:rPr>
      <w:rFonts w:eastAsia="Times New Roman"/>
      <w:i/>
      <w:iCs/>
      <w:szCs w:val="24"/>
      <w:lang w:eastAsia="da-DK"/>
    </w:rPr>
  </w:style>
  <w:style w:type="paragraph" w:styleId="Heading9">
    <w:name w:val="heading 9"/>
    <w:basedOn w:val="Normal"/>
    <w:next w:val="Normal"/>
    <w:link w:val="Heading9Char"/>
    <w:unhideWhenUsed/>
    <w:rsid w:val="00AC6682"/>
    <w:pPr>
      <w:keepNext/>
      <w:outlineLvl w:val="8"/>
    </w:pPr>
    <w:rPr>
      <w:rFonts w:eastAsia="Times New Roman" w:cs="Arial"/>
      <w:i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AC6682"/>
    <w:rPr>
      <w:rFonts w:ascii="Arial" w:hAnsi="Arial"/>
      <w:iCs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AC6682"/>
    <w:pPr>
      <w:tabs>
        <w:tab w:val="right" w:pos="9923"/>
      </w:tabs>
      <w:spacing w:line="220" w:lineRule="atLeast"/>
      <w:ind w:right="-851"/>
    </w:pPr>
    <w:rPr>
      <w:color w:val="4099DA" w:themeColor="accent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C6682"/>
    <w:rPr>
      <w:rFonts w:ascii="Arial" w:hAnsi="Arial"/>
      <w:color w:val="4099DA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C6682"/>
    <w:pPr>
      <w:spacing w:line="22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AC6682"/>
    <w:rPr>
      <w:rFonts w:ascii="Arial" w:hAnsi="Arial"/>
      <w:sz w:val="14"/>
    </w:rPr>
  </w:style>
  <w:style w:type="character" w:customStyle="1" w:styleId="Heading1Char">
    <w:name w:val="Heading 1 Char"/>
    <w:basedOn w:val="DefaultParagraphFont"/>
    <w:link w:val="Heading1"/>
    <w:rsid w:val="005802C4"/>
    <w:rPr>
      <w:rFonts w:ascii="Arial" w:eastAsia="Times New Roman" w:hAnsi="Arial" w:cs="Arial"/>
      <w:b/>
      <w:bCs/>
      <w:sz w:val="23"/>
      <w:szCs w:val="32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AC6682"/>
    <w:rPr>
      <w:rFonts w:ascii="Arial" w:eastAsia="Times New Roman" w:hAnsi="Arial" w:cs="Arial"/>
      <w:b/>
      <w:bCs/>
      <w:iCs/>
      <w:sz w:val="21"/>
      <w:szCs w:val="28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AC6682"/>
    <w:rPr>
      <w:rFonts w:ascii="Arial" w:eastAsia="Times New Roman" w:hAnsi="Arial" w:cs="Arial"/>
      <w:b/>
      <w:bCs/>
      <w:sz w:val="19"/>
      <w:szCs w:val="26"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AC6682"/>
    <w:rPr>
      <w:rFonts w:ascii="Arial" w:eastAsia="Times New Roman" w:hAnsi="Arial" w:cs="Times New Roman"/>
      <w:b/>
      <w:bCs/>
      <w:sz w:val="19"/>
      <w:szCs w:val="28"/>
      <w:lang w:val="en-GB" w:eastAsia="da-DK"/>
    </w:rPr>
  </w:style>
  <w:style w:type="character" w:customStyle="1" w:styleId="Heading5Char">
    <w:name w:val="Heading 5 Char"/>
    <w:basedOn w:val="DefaultParagraphFont"/>
    <w:link w:val="Heading5"/>
    <w:rsid w:val="00AC6682"/>
    <w:rPr>
      <w:rFonts w:ascii="Arial" w:eastAsiaTheme="majorEastAsia" w:hAnsi="Arial" w:cstheme="majorBidi"/>
      <w:b/>
      <w:sz w:val="19"/>
    </w:rPr>
  </w:style>
  <w:style w:type="paragraph" w:customStyle="1" w:styleId="Home">
    <w:name w:val="Home"/>
    <w:basedOn w:val="Header"/>
    <w:uiPriority w:val="10"/>
    <w:rsid w:val="00AC6682"/>
    <w:rPr>
      <w:sz w:val="12"/>
    </w:rPr>
  </w:style>
  <w:style w:type="character" w:styleId="IntenseEmphasis">
    <w:name w:val="Intense Emphasis"/>
    <w:basedOn w:val="DefaultParagraphFont"/>
    <w:uiPriority w:val="21"/>
    <w:rsid w:val="00AC6682"/>
    <w:rPr>
      <w:rFonts w:ascii="Arial" w:hAnsi="Arial"/>
      <w:bCs/>
      <w:iCs/>
      <w:color w:val="auto"/>
      <w:sz w:val="20"/>
    </w:rPr>
  </w:style>
  <w:style w:type="paragraph" w:styleId="ListParagraph">
    <w:name w:val="List Paragraph"/>
    <w:basedOn w:val="Normal"/>
    <w:uiPriority w:val="34"/>
    <w:rsid w:val="00AC66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6682"/>
    <w:rPr>
      <w:color w:val="808080"/>
    </w:rPr>
  </w:style>
  <w:style w:type="paragraph" w:customStyle="1" w:styleId="Small">
    <w:name w:val="Small"/>
    <w:basedOn w:val="Normal"/>
    <w:rsid w:val="00AC6682"/>
    <w:pPr>
      <w:spacing w:line="200" w:lineRule="atLeast"/>
    </w:pPr>
    <w:rPr>
      <w:rFonts w:eastAsia="SimSun"/>
      <w:sz w:val="14"/>
      <w:szCs w:val="14"/>
      <w:lang w:eastAsia="zh-CN"/>
    </w:rPr>
  </w:style>
  <w:style w:type="paragraph" w:styleId="Subtitle">
    <w:name w:val="Subtitle"/>
    <w:basedOn w:val="Normal"/>
    <w:link w:val="SubtitleChar"/>
    <w:uiPriority w:val="11"/>
    <w:qFormat/>
    <w:rsid w:val="002D5B7F"/>
    <w:pPr>
      <w:numPr>
        <w:ilvl w:val="1"/>
      </w:numPr>
    </w:pPr>
    <w:rPr>
      <w:rFonts w:eastAsiaTheme="majorEastAsia" w:cstheme="majorBidi"/>
      <w:b/>
      <w:iCs/>
      <w:sz w:val="2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B7F"/>
    <w:rPr>
      <w:rFonts w:ascii="Arial" w:eastAsiaTheme="majorEastAsia" w:hAnsi="Arial" w:cstheme="majorBidi"/>
      <w:b/>
      <w:iCs/>
      <w:sz w:val="23"/>
      <w:szCs w:val="24"/>
    </w:rPr>
  </w:style>
  <w:style w:type="character" w:styleId="SubtleEmphasis">
    <w:name w:val="Subtle Emphasis"/>
    <w:basedOn w:val="DefaultParagraphFont"/>
    <w:uiPriority w:val="19"/>
    <w:rsid w:val="00AC6682"/>
    <w:rPr>
      <w:rFonts w:ascii="Arial" w:hAnsi="Arial"/>
      <w:iCs/>
      <w:color w:val="auto"/>
      <w:sz w:val="20"/>
    </w:rPr>
  </w:style>
  <w:style w:type="table" w:styleId="TableGrid">
    <w:name w:val="Table Grid"/>
    <w:basedOn w:val="TableNormal"/>
    <w:uiPriority w:val="59"/>
    <w:rsid w:val="00AC6682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Subtitle"/>
    <w:link w:val="TitleChar"/>
    <w:uiPriority w:val="10"/>
    <w:qFormat/>
    <w:rsid w:val="005802C4"/>
    <w:rPr>
      <w:rFonts w:eastAsiaTheme="majorEastAsia" w:cstheme="majorBidi"/>
      <w:b/>
      <w:sz w:val="23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02C4"/>
    <w:rPr>
      <w:rFonts w:ascii="Arial" w:eastAsiaTheme="majorEastAsia" w:hAnsi="Arial" w:cstheme="majorBidi"/>
      <w:b/>
      <w:sz w:val="23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8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6682"/>
    <w:pPr>
      <w:spacing w:after="280"/>
    </w:pPr>
    <w:rPr>
      <w:b/>
      <w:bCs/>
      <w:szCs w:val="18"/>
    </w:rPr>
  </w:style>
  <w:style w:type="paragraph" w:customStyle="1" w:styleId="DE-Kolofon">
    <w:name w:val="DE-Kolofon"/>
    <w:basedOn w:val="Header"/>
    <w:uiPriority w:val="10"/>
    <w:rsid w:val="00AC6682"/>
    <w:pPr>
      <w:spacing w:line="200" w:lineRule="exact"/>
    </w:pPr>
    <w:rPr>
      <w:rFonts w:eastAsia="Times New Roman"/>
      <w:szCs w:val="20"/>
      <w:lang w:eastAsia="da-DK"/>
    </w:rPr>
  </w:style>
  <w:style w:type="character" w:customStyle="1" w:styleId="Heading6Char">
    <w:name w:val="Heading 6 Char"/>
    <w:link w:val="Heading6"/>
    <w:rsid w:val="00AC6682"/>
    <w:rPr>
      <w:rFonts w:ascii="Arial" w:eastAsia="Times New Roman" w:hAnsi="Arial"/>
      <w:bCs/>
      <w:i/>
      <w:sz w:val="19"/>
      <w:lang w:eastAsia="da-DK"/>
    </w:rPr>
  </w:style>
  <w:style w:type="character" w:customStyle="1" w:styleId="Heading7Char">
    <w:name w:val="Heading 7 Char"/>
    <w:link w:val="Heading7"/>
    <w:rsid w:val="00AC6682"/>
    <w:rPr>
      <w:rFonts w:ascii="Arial" w:eastAsia="Times New Roman" w:hAnsi="Arial"/>
      <w:i/>
      <w:sz w:val="19"/>
      <w:szCs w:val="24"/>
      <w:lang w:eastAsia="da-DK"/>
    </w:rPr>
  </w:style>
  <w:style w:type="character" w:customStyle="1" w:styleId="Heading8Char">
    <w:name w:val="Heading 8 Char"/>
    <w:link w:val="Heading8"/>
    <w:rsid w:val="00AC6682"/>
    <w:rPr>
      <w:rFonts w:ascii="Arial" w:eastAsia="Times New Roman" w:hAnsi="Arial"/>
      <w:i/>
      <w:iCs/>
      <w:sz w:val="19"/>
      <w:szCs w:val="24"/>
      <w:lang w:eastAsia="da-DK"/>
    </w:rPr>
  </w:style>
  <w:style w:type="character" w:customStyle="1" w:styleId="Heading9Char">
    <w:name w:val="Heading 9 Char"/>
    <w:link w:val="Heading9"/>
    <w:rsid w:val="00AC6682"/>
    <w:rPr>
      <w:rFonts w:ascii="Arial" w:eastAsia="Times New Roman" w:hAnsi="Arial" w:cs="Arial"/>
      <w:i/>
      <w:sz w:val="19"/>
      <w:lang w:eastAsia="da-DK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before="200" w:after="100"/>
      <w:ind w:left="567" w:right="1985" w:hanging="567"/>
    </w:pPr>
    <w:rPr>
      <w:color w:val="4099DA" w:themeColor="accen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C6682"/>
    <w:pPr>
      <w:tabs>
        <w:tab w:val="left" w:pos="1134"/>
        <w:tab w:val="right" w:leader="dot" w:pos="7655"/>
      </w:tabs>
      <w:spacing w:after="10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sted">
      <a:dk1>
        <a:srgbClr val="000000"/>
      </a:dk1>
      <a:lt1>
        <a:srgbClr val="FFFFFF"/>
      </a:lt1>
      <a:dk2>
        <a:srgbClr val="3B4956"/>
      </a:dk2>
      <a:lt2>
        <a:srgbClr val="F5F6F7"/>
      </a:lt2>
      <a:accent1>
        <a:srgbClr val="4099DA"/>
      </a:accent1>
      <a:accent2>
        <a:srgbClr val="8ECDC8"/>
      </a:accent2>
      <a:accent3>
        <a:srgbClr val="644C76"/>
      </a:accent3>
      <a:accent4>
        <a:srgbClr val="D8D1CA"/>
      </a:accent4>
      <a:accent5>
        <a:srgbClr val="B7ADA5"/>
      </a:accent5>
      <a:accent6>
        <a:srgbClr val="99A4AE"/>
      </a:accent6>
      <a:hlink>
        <a:srgbClr val="4099DA"/>
      </a:hlink>
      <a:folHlink>
        <a:srgbClr val="4099D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242B9028E3A4DAB10B3D8950AC725" ma:contentTypeVersion="8" ma:contentTypeDescription="Create a new document." ma:contentTypeScope="" ma:versionID="dcff761ef2d06691d70b343160ffc3b0">
  <xsd:schema xmlns:xsd="http://www.w3.org/2001/XMLSchema" xmlns:xs="http://www.w3.org/2001/XMLSchema" xmlns:p="http://schemas.microsoft.com/office/2006/metadata/properties" xmlns:ns3="7b735aa3-2c66-4dac-84b4-d8032a5f78e9" targetNamespace="http://schemas.microsoft.com/office/2006/metadata/properties" ma:root="true" ma:fieldsID="260b17fe2e2abaecd5d1bfde5d81645d" ns3:_="">
    <xsd:import namespace="7b735aa3-2c66-4dac-84b4-d8032a5f78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35aa3-2c66-4dac-84b4-d8032a5f7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B2432-752B-47ED-A2BB-F5DAFBE53EF0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b735aa3-2c66-4dac-84b4-d8032a5f78e9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EAA448-9F5C-47E6-8A81-31BC4F8DC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57802-36B1-4926-A5A2-A1E66774F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35aa3-2c66-4dac-84b4-d8032a5f7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520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Sanderhoff</dc:creator>
  <cp:keywords/>
  <dc:description/>
  <cp:lastModifiedBy>Janne Sanderhoff</cp:lastModifiedBy>
  <cp:revision>12</cp:revision>
  <dcterms:created xsi:type="dcterms:W3CDTF">2019-08-15T17:06:00Z</dcterms:created>
  <dcterms:modified xsi:type="dcterms:W3CDTF">2019-08-17T08:55:00Z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0x010100D0A242B9028E3A4DAB10B3D8950AC725</vt:lpwstr>
  </property>
</Properties>
</file>