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D215" w14:textId="446B2303" w:rsidR="00380F40" w:rsidRDefault="00380F40" w:rsidP="00380F40">
      <w:pPr>
        <w:pStyle w:val="Heading1"/>
        <w:jc w:val="center"/>
        <w:rPr>
          <w:rFonts w:ascii="Helvetica" w:hAnsi="Helvetica" w:cs="Helvetica"/>
          <w:b/>
          <w:bCs/>
          <w:color w:val="auto"/>
          <w:sz w:val="21"/>
          <w:szCs w:val="21"/>
          <w:bdr w:val="none" w:sz="0" w:space="0" w:color="auto" w:frame="1"/>
          <w:shd w:val="clear" w:color="auto" w:fill="FFFFFF"/>
        </w:rPr>
      </w:pPr>
      <w:r w:rsidRPr="00380F40">
        <w:rPr>
          <w:rFonts w:ascii="Helvetica" w:hAnsi="Helvetica" w:cs="Helvetica"/>
          <w:b/>
          <w:bCs/>
          <w:color w:val="auto"/>
          <w:sz w:val="21"/>
          <w:szCs w:val="21"/>
          <w:bdr w:val="none" w:sz="0" w:space="0" w:color="auto" w:frame="1"/>
          <w:shd w:val="clear" w:color="auto" w:fill="FFFFFF"/>
        </w:rPr>
        <w:t xml:space="preserve">Referat af FF bestyrelsesmøde </w:t>
      </w:r>
      <w:r>
        <w:rPr>
          <w:rFonts w:ascii="Helvetica" w:hAnsi="Helvetica" w:cs="Helvetica"/>
          <w:b/>
          <w:bCs/>
          <w:color w:val="auto"/>
          <w:sz w:val="21"/>
          <w:szCs w:val="21"/>
          <w:bdr w:val="none" w:sz="0" w:space="0" w:color="auto" w:frame="1"/>
          <w:shd w:val="clear" w:color="auto" w:fill="FFFFFF"/>
        </w:rPr>
        <w:t xml:space="preserve">27. oktober </w:t>
      </w:r>
      <w:r w:rsidRPr="00380F40">
        <w:rPr>
          <w:rFonts w:ascii="Helvetica" w:hAnsi="Helvetica" w:cs="Helvetica"/>
          <w:b/>
          <w:bCs/>
          <w:color w:val="auto"/>
          <w:sz w:val="21"/>
          <w:szCs w:val="21"/>
          <w:bdr w:val="none" w:sz="0" w:space="0" w:color="auto" w:frame="1"/>
          <w:shd w:val="clear" w:color="auto" w:fill="FFFFFF"/>
        </w:rPr>
        <w:t>2020</w:t>
      </w:r>
    </w:p>
    <w:p w14:paraId="1BF41BBF" w14:textId="77777777" w:rsidR="00380F40" w:rsidRPr="00380F40" w:rsidRDefault="00380F40" w:rsidP="00380F40"/>
    <w:p w14:paraId="2D409B7B" w14:textId="588C64AF" w:rsidR="00056EAD" w:rsidRDefault="00056EAD" w:rsidP="00056EAD">
      <w:r w:rsidRPr="00056EAD">
        <w:rPr>
          <w:b/>
          <w:bCs/>
        </w:rPr>
        <w:t>Dagsorden</w:t>
      </w:r>
      <w:r w:rsidRPr="000F031D">
        <w:rPr>
          <w:b/>
          <w:bCs/>
        </w:rPr>
        <w:t xml:space="preserve"> </w:t>
      </w:r>
      <w:r w:rsidR="000F031D" w:rsidRPr="000F031D">
        <w:rPr>
          <w:b/>
          <w:bCs/>
        </w:rPr>
        <w:t>+ Referat</w:t>
      </w:r>
      <w:r w:rsidR="000F031D">
        <w:rPr>
          <w:b/>
          <w:bCs/>
        </w:rPr>
        <w:t xml:space="preserve">: </w:t>
      </w:r>
    </w:p>
    <w:p w14:paraId="5A86199A" w14:textId="0D66E978" w:rsidR="00380F40" w:rsidRDefault="00380F40" w:rsidP="00380F40">
      <w:pPr>
        <w:pStyle w:val="ListParagraph"/>
        <w:numPr>
          <w:ilvl w:val="0"/>
          <w:numId w:val="1"/>
        </w:numPr>
      </w:pPr>
      <w:r>
        <w:t>Godkendelse af dagsorden</w:t>
      </w:r>
    </w:p>
    <w:p w14:paraId="4017527F" w14:textId="1B05BEF7" w:rsidR="000F031D" w:rsidRDefault="000F031D" w:rsidP="000F031D">
      <w:pPr>
        <w:pStyle w:val="ListParagraph"/>
        <w:numPr>
          <w:ilvl w:val="0"/>
          <w:numId w:val="2"/>
        </w:numPr>
      </w:pPr>
      <w:r>
        <w:t>Dagsorden godkendt</w:t>
      </w:r>
    </w:p>
    <w:p w14:paraId="0F87E427" w14:textId="77777777" w:rsidR="000F031D" w:rsidRDefault="000F031D" w:rsidP="000F031D">
      <w:pPr>
        <w:pStyle w:val="ListParagraph"/>
      </w:pPr>
    </w:p>
    <w:p w14:paraId="65911B95" w14:textId="20A9CD0B" w:rsidR="00380F40" w:rsidRDefault="00380F40" w:rsidP="00380F40">
      <w:pPr>
        <w:pStyle w:val="ListParagraph"/>
        <w:numPr>
          <w:ilvl w:val="0"/>
          <w:numId w:val="1"/>
        </w:numPr>
      </w:pPr>
      <w:r>
        <w:t>Afbud til mødet</w:t>
      </w:r>
    </w:p>
    <w:p w14:paraId="05027FF6" w14:textId="621E227B" w:rsidR="000F031D" w:rsidRDefault="000F031D" w:rsidP="000F031D">
      <w:pPr>
        <w:pStyle w:val="ListParagraph"/>
        <w:numPr>
          <w:ilvl w:val="0"/>
          <w:numId w:val="2"/>
        </w:numPr>
      </w:pPr>
      <w:r>
        <w:t>Fremmødte: Mari</w:t>
      </w:r>
      <w:r w:rsidR="00632674">
        <w:t>e</w:t>
      </w:r>
      <w:r>
        <w:t xml:space="preserve">, Sus, Jack, Lykke, Katrine, Lars, Janne </w:t>
      </w:r>
    </w:p>
    <w:p w14:paraId="59A5DC40" w14:textId="0A000975" w:rsidR="000F031D" w:rsidRDefault="000F031D" w:rsidP="000F031D">
      <w:pPr>
        <w:pStyle w:val="ListParagraph"/>
        <w:numPr>
          <w:ilvl w:val="0"/>
          <w:numId w:val="2"/>
        </w:numPr>
      </w:pPr>
      <w:r>
        <w:t>Afbud: Ingen</w:t>
      </w:r>
    </w:p>
    <w:p w14:paraId="2D2BD120" w14:textId="77777777" w:rsidR="000F031D" w:rsidRDefault="000F031D" w:rsidP="000F031D">
      <w:pPr>
        <w:pStyle w:val="ListParagraph"/>
      </w:pPr>
    </w:p>
    <w:p w14:paraId="0ADC1FE3" w14:textId="4D70970E" w:rsidR="00380F40" w:rsidRDefault="00380F40" w:rsidP="00380F40">
      <w:pPr>
        <w:pStyle w:val="ListParagraph"/>
        <w:numPr>
          <w:ilvl w:val="0"/>
          <w:numId w:val="1"/>
        </w:numPr>
      </w:pPr>
      <w:proofErr w:type="spellStart"/>
      <w:r>
        <w:t>Coronasituationen</w:t>
      </w:r>
      <w:proofErr w:type="spellEnd"/>
    </w:p>
    <w:p w14:paraId="10DC7E14" w14:textId="3B963EC1" w:rsidR="000F031D" w:rsidRDefault="000F031D" w:rsidP="000F031D">
      <w:pPr>
        <w:pStyle w:val="ListParagraph"/>
        <w:numPr>
          <w:ilvl w:val="0"/>
          <w:numId w:val="2"/>
        </w:numPr>
      </w:pPr>
      <w:r>
        <w:t xml:space="preserve">Regeringens nyeste udmeldinger har ingen yderligere indflydelse på spejdergrupperne. Forældrene må stadig ikke gå med ind i Hytten. </w:t>
      </w:r>
    </w:p>
    <w:p w14:paraId="0DF2339B" w14:textId="6FF45FEC" w:rsidR="004523E2" w:rsidRDefault="004523E2" w:rsidP="000F031D">
      <w:pPr>
        <w:pStyle w:val="ListParagraph"/>
        <w:numPr>
          <w:ilvl w:val="0"/>
          <w:numId w:val="2"/>
        </w:numPr>
      </w:pPr>
      <w:r>
        <w:t xml:space="preserve">Vi har i ForældreForeningen drøftet situationen og vil forsat være opmærksomme på om/hvilke fremtidige arrangementer skal droppes </w:t>
      </w:r>
      <w:proofErr w:type="spellStart"/>
      <w:r>
        <w:t>pga</w:t>
      </w:r>
      <w:proofErr w:type="spellEnd"/>
      <w:r>
        <w:t xml:space="preserve"> Corona. Indtil videre forventer vi stadig at kunne fortsætte med uddeling af Kirkeblade samt indsamling af juletræer. </w:t>
      </w:r>
    </w:p>
    <w:p w14:paraId="61437D20" w14:textId="651510E9" w:rsidR="000F031D" w:rsidRDefault="000F031D" w:rsidP="000F031D">
      <w:pPr>
        <w:pStyle w:val="ListParagraph"/>
        <w:ind w:left="1080"/>
      </w:pPr>
      <w:r>
        <w:t xml:space="preserve"> </w:t>
      </w:r>
    </w:p>
    <w:p w14:paraId="39C00B80" w14:textId="00864DA2" w:rsidR="00380F40" w:rsidRDefault="00380F40" w:rsidP="00380F40">
      <w:pPr>
        <w:pStyle w:val="ListParagraph"/>
        <w:numPr>
          <w:ilvl w:val="0"/>
          <w:numId w:val="1"/>
        </w:numPr>
      </w:pPr>
      <w:r>
        <w:t>Info vedrørende nyt køkken</w:t>
      </w:r>
    </w:p>
    <w:p w14:paraId="07931E52" w14:textId="628941E5" w:rsidR="00D276FA" w:rsidRDefault="00967EDF" w:rsidP="00967EDF">
      <w:pPr>
        <w:pStyle w:val="ListParagraph"/>
        <w:numPr>
          <w:ilvl w:val="0"/>
          <w:numId w:val="2"/>
        </w:numPr>
      </w:pPr>
      <w:r>
        <w:t>Jacob (spejderfar) vil gerne opsætte nyt køkken.</w:t>
      </w:r>
      <w:r w:rsidR="00D276FA">
        <w:t xml:space="preserve"> Arbejdet starter 27.-29. </w:t>
      </w:r>
      <w:r w:rsidR="005A5A05">
        <w:t>nov</w:t>
      </w:r>
      <w:r w:rsidR="00D276FA">
        <w:t>ember 2020.</w:t>
      </w:r>
      <w:r>
        <w:t xml:space="preserve"> Gruppen</w:t>
      </w:r>
      <w:r w:rsidR="00D276FA">
        <w:t>/Bestyrelsen</w:t>
      </w:r>
      <w:r>
        <w:t xml:space="preserve"> organiserer. Ønsker om flere skuffer i stedet for skabe i forhold til ti</w:t>
      </w:r>
      <w:r w:rsidR="00FF6ACE">
        <w:t>l</w:t>
      </w:r>
      <w:r>
        <w:t xml:space="preserve">bud. Desuden har det vist sig, at emhætten fører en anden vej end oprindeligt bygget, så der skal ændres i loftet også, mod overskuelig merpris. Ny dør, pudsning, opvaskemaskine, </w:t>
      </w:r>
      <w:r w:rsidR="0094710A">
        <w:t xml:space="preserve">klinker, </w:t>
      </w:r>
      <w:r>
        <w:t>timeløn</w:t>
      </w:r>
      <w:r w:rsidR="00D276FA">
        <w:t xml:space="preserve"> oveni</w:t>
      </w:r>
      <w:r>
        <w:t xml:space="preserve">. </w:t>
      </w:r>
      <w:r w:rsidR="00D276FA">
        <w:t>Gruppen/</w:t>
      </w:r>
      <w:r>
        <w:t xml:space="preserve">Bestyrelsen sørger for det hele, betaler delvist og finder ud af, hvad de vil ansøge ForældreForeningen om. </w:t>
      </w:r>
      <w:r w:rsidR="00D82C81">
        <w:t xml:space="preserve">Kommunen giver også et tilskud. </w:t>
      </w:r>
    </w:p>
    <w:p w14:paraId="3B5CF906" w14:textId="42C82B24" w:rsidR="00967EDF" w:rsidRDefault="00D276FA" w:rsidP="00967EDF">
      <w:pPr>
        <w:pStyle w:val="ListParagraph"/>
        <w:numPr>
          <w:ilvl w:val="0"/>
          <w:numId w:val="2"/>
        </w:numPr>
      </w:pPr>
      <w:r>
        <w:t xml:space="preserve">ForældreForeningen skal sørge for forældre til at tømme og male køkkenet samt køre det gamle køkken væk. </w:t>
      </w:r>
      <w:r w:rsidR="005A5A05">
        <w:t xml:space="preserve">Lars melder sig frivilligt til at tømme køkkenet (slut </w:t>
      </w:r>
      <w:proofErr w:type="spellStart"/>
      <w:r w:rsidR="005A5A05">
        <w:t>nov</w:t>
      </w:r>
      <w:proofErr w:type="spellEnd"/>
      <w:r w:rsidR="005A5A05">
        <w:t>) og køre affald væk (18.dec). Mari</w:t>
      </w:r>
      <w:r w:rsidR="00632674">
        <w:t>e</w:t>
      </w:r>
      <w:r w:rsidR="005A5A05">
        <w:t xml:space="preserve"> er tovholder på malerarbejdet. </w:t>
      </w:r>
    </w:p>
    <w:p w14:paraId="48DF5149" w14:textId="740F7978" w:rsidR="005A5A05" w:rsidRDefault="005A5A05" w:rsidP="00967EDF">
      <w:pPr>
        <w:pStyle w:val="ListParagraph"/>
        <w:numPr>
          <w:ilvl w:val="0"/>
          <w:numId w:val="2"/>
        </w:numPr>
      </w:pPr>
      <w:r>
        <w:t>Lykke ønsker flere kartoffelskrællere</w:t>
      </w:r>
      <w:r w:rsidR="0094710A">
        <w:t>. Mari</w:t>
      </w:r>
      <w:r w:rsidR="00632674">
        <w:t>e</w:t>
      </w:r>
      <w:r w:rsidR="0094710A">
        <w:t xml:space="preserve"> beder Lykke henvende sig til Grupperådet. </w:t>
      </w:r>
    </w:p>
    <w:p w14:paraId="052165ED" w14:textId="77777777" w:rsidR="00967EDF" w:rsidRDefault="00967EDF" w:rsidP="00967EDF">
      <w:pPr>
        <w:pStyle w:val="ListParagraph"/>
        <w:ind w:left="1080"/>
      </w:pPr>
    </w:p>
    <w:p w14:paraId="178604A5" w14:textId="6B347D2F" w:rsidR="00380F40" w:rsidRDefault="00380F40" w:rsidP="00380F40">
      <w:pPr>
        <w:pStyle w:val="ListParagraph"/>
        <w:numPr>
          <w:ilvl w:val="0"/>
          <w:numId w:val="1"/>
        </w:numPr>
      </w:pPr>
      <w:r>
        <w:t xml:space="preserve">Repræsentant i bestyrelsen (møde 1/12-20) </w:t>
      </w:r>
    </w:p>
    <w:p w14:paraId="57B362BE" w14:textId="195EEDE5" w:rsidR="0094710A" w:rsidRDefault="0094710A" w:rsidP="0094710A">
      <w:pPr>
        <w:pStyle w:val="ListParagraph"/>
        <w:numPr>
          <w:ilvl w:val="0"/>
          <w:numId w:val="2"/>
        </w:numPr>
      </w:pPr>
      <w:r>
        <w:t xml:space="preserve">Bestyrelsen ønsker at en fra ForældreForeningen deltager i </w:t>
      </w:r>
      <w:r w:rsidR="00713559">
        <w:t>Bestyrelsens/</w:t>
      </w:r>
      <w:r>
        <w:t>Grupperådets møder. Lykke deltager 1/12 og så må vi skiftes lidt alt efter hvad der passer</w:t>
      </w:r>
      <w:r w:rsidR="00713559">
        <w:t xml:space="preserve"> derefter</w:t>
      </w:r>
      <w:r>
        <w:t xml:space="preserve">. </w:t>
      </w:r>
    </w:p>
    <w:p w14:paraId="41684B4B" w14:textId="77777777" w:rsidR="0094710A" w:rsidRDefault="0094710A" w:rsidP="0094710A">
      <w:pPr>
        <w:pStyle w:val="ListParagraph"/>
        <w:ind w:left="1080"/>
      </w:pPr>
    </w:p>
    <w:p w14:paraId="0B6CEAF0" w14:textId="20C412A6" w:rsidR="00380F40" w:rsidRDefault="00380F40" w:rsidP="00380F40">
      <w:pPr>
        <w:pStyle w:val="ListParagraph"/>
        <w:numPr>
          <w:ilvl w:val="0"/>
          <w:numId w:val="1"/>
        </w:numPr>
      </w:pPr>
      <w:r>
        <w:t xml:space="preserve">Fællesmøde vedr. nedlægning af hyttestyrelsens regnskab </w:t>
      </w:r>
    </w:p>
    <w:p w14:paraId="4C3F592B" w14:textId="156D5CCE" w:rsidR="00713559" w:rsidRDefault="00713559" w:rsidP="00713559">
      <w:pPr>
        <w:pStyle w:val="ListParagraph"/>
        <w:numPr>
          <w:ilvl w:val="0"/>
          <w:numId w:val="2"/>
        </w:numPr>
      </w:pPr>
      <w:r>
        <w:t xml:space="preserve">Hyttestyrelsen har lavet selvstændigt regnskab, men </w:t>
      </w:r>
      <w:r w:rsidR="006052A9">
        <w:t>føler e</w:t>
      </w:r>
      <w:r>
        <w:t xml:space="preserve">gentlig det ikke nødvendigt, da Hyttestyrelsen ikke  har et budget. Så </w:t>
      </w:r>
      <w:r w:rsidR="006052A9">
        <w:t>måske kan</w:t>
      </w:r>
      <w:r>
        <w:t xml:space="preserve"> udgifter være under ForældreForeningen samt Bestyrelsen</w:t>
      </w:r>
      <w:r w:rsidR="006052A9">
        <w:t xml:space="preserve"> for at gøre det administrativt lettere</w:t>
      </w:r>
      <w:r>
        <w:t xml:space="preserve">. </w:t>
      </w:r>
      <w:r w:rsidR="006052A9">
        <w:t xml:space="preserve">Alternativt at en anden tager sig af </w:t>
      </w:r>
      <w:proofErr w:type="spellStart"/>
      <w:r w:rsidR="006052A9">
        <w:t>regsnkabet</w:t>
      </w:r>
      <w:proofErr w:type="spellEnd"/>
      <w:r w:rsidR="006052A9">
        <w:t xml:space="preserve">. </w:t>
      </w:r>
    </w:p>
    <w:p w14:paraId="754845B3" w14:textId="2BF5FCE8" w:rsidR="00713559" w:rsidRDefault="00713559" w:rsidP="00713559">
      <w:pPr>
        <w:pStyle w:val="ListParagraph"/>
        <w:numPr>
          <w:ilvl w:val="0"/>
          <w:numId w:val="2"/>
        </w:numPr>
      </w:pPr>
      <w:r>
        <w:t xml:space="preserve">Møde </w:t>
      </w:r>
      <w:r w:rsidR="006052A9">
        <w:t xml:space="preserve">planlægges </w:t>
      </w:r>
      <w:r>
        <w:t xml:space="preserve">mellem </w:t>
      </w:r>
      <w:r>
        <w:t>Katrine, Marie, Mads, Henning, Benjamin</w:t>
      </w:r>
      <w:r>
        <w:t xml:space="preserve"> hvor de</w:t>
      </w:r>
      <w:r w:rsidR="006052A9">
        <w:t>r findes en løsning</w:t>
      </w:r>
      <w:r>
        <w:t xml:space="preserve">. </w:t>
      </w:r>
    </w:p>
    <w:p w14:paraId="3FDDF9C8" w14:textId="77777777" w:rsidR="00713559" w:rsidRDefault="00713559" w:rsidP="00713559">
      <w:pPr>
        <w:pStyle w:val="ListParagraph"/>
        <w:ind w:left="1080"/>
      </w:pPr>
    </w:p>
    <w:p w14:paraId="6C7DA71E" w14:textId="1F8E171E" w:rsidR="00380F40" w:rsidRDefault="00380F40" w:rsidP="00380F40">
      <w:pPr>
        <w:pStyle w:val="ListParagraph"/>
        <w:numPr>
          <w:ilvl w:val="0"/>
          <w:numId w:val="1"/>
        </w:numPr>
      </w:pPr>
      <w:r>
        <w:t>Dræning af spejdergrund – skriftlig aftale med ejer af mark samt ansøgning til kommunen.</w:t>
      </w:r>
    </w:p>
    <w:p w14:paraId="541B3E9A" w14:textId="46269699" w:rsidR="002566F6" w:rsidRDefault="006052A9" w:rsidP="006052A9">
      <w:pPr>
        <w:pStyle w:val="ListParagraph"/>
        <w:numPr>
          <w:ilvl w:val="0"/>
          <w:numId w:val="2"/>
        </w:numPr>
      </w:pPr>
      <w:r>
        <w:t xml:space="preserve">Klan Cobra </w:t>
      </w:r>
      <w:r w:rsidR="002566F6">
        <w:t xml:space="preserve">har </w:t>
      </w:r>
      <w:r>
        <w:t xml:space="preserve">planer om at drænere </w:t>
      </w:r>
      <w:proofErr w:type="spellStart"/>
      <w:r>
        <w:t>vha</w:t>
      </w:r>
      <w:proofErr w:type="spellEnd"/>
      <w:r>
        <w:t xml:space="preserve"> minigraver inde på grunden (ved pilehegnet)</w:t>
      </w:r>
      <w:r w:rsidR="00F42028">
        <w:t xml:space="preserve">. </w:t>
      </w:r>
    </w:p>
    <w:p w14:paraId="291989EE" w14:textId="799FD447" w:rsidR="006052A9" w:rsidRDefault="00F42028" w:rsidP="006052A9">
      <w:pPr>
        <w:pStyle w:val="ListParagraph"/>
        <w:numPr>
          <w:ilvl w:val="0"/>
          <w:numId w:val="2"/>
        </w:numPr>
      </w:pPr>
      <w:r>
        <w:lastRenderedPageBreak/>
        <w:t>ForældreForeningen</w:t>
      </w:r>
      <w:r w:rsidR="002566F6">
        <w:t xml:space="preserve"> bakker op om Klan Cobras planer (Sus giver dem besked)</w:t>
      </w:r>
      <w:r w:rsidR="00E77449">
        <w:t xml:space="preserve">. Klan Cobra skal huske at tjekke med kommunen (teknisk forvaltning). </w:t>
      </w:r>
    </w:p>
    <w:p w14:paraId="5A8C2D6A" w14:textId="77777777" w:rsidR="00F42028" w:rsidRDefault="00F42028" w:rsidP="00F42028">
      <w:pPr>
        <w:pStyle w:val="ListParagraph"/>
        <w:ind w:left="1080"/>
      </w:pPr>
    </w:p>
    <w:p w14:paraId="2B811100" w14:textId="092D9FF3" w:rsidR="00380F40" w:rsidRDefault="00380F40" w:rsidP="00380F40">
      <w:pPr>
        <w:pStyle w:val="ListParagraph"/>
        <w:numPr>
          <w:ilvl w:val="0"/>
          <w:numId w:val="1"/>
        </w:numPr>
      </w:pPr>
      <w:r>
        <w:t xml:space="preserve">Indsamling af juletræer 2. januar 2021 – markedsføringsplan. Optimering af indtjening. </w:t>
      </w:r>
      <w:proofErr w:type="spellStart"/>
      <w:r>
        <w:t>Juletræsflyers</w:t>
      </w:r>
      <w:proofErr w:type="spellEnd"/>
      <w:r>
        <w:t xml:space="preserve"> ud samtidig med Kirkebladene i november. </w:t>
      </w:r>
      <w:proofErr w:type="spellStart"/>
      <w:r>
        <w:t>Evt</w:t>
      </w:r>
      <w:proofErr w:type="spellEnd"/>
      <w:r>
        <w:t xml:space="preserve"> uddele flyers i forbindelse med Julemandens besøg i </w:t>
      </w:r>
      <w:proofErr w:type="spellStart"/>
      <w:r>
        <w:t>Nr.Lyndelse</w:t>
      </w:r>
      <w:proofErr w:type="spellEnd"/>
      <w:r>
        <w:t xml:space="preserve">. </w:t>
      </w:r>
    </w:p>
    <w:p w14:paraId="365DDB82" w14:textId="50952E6A" w:rsidR="008F6A80" w:rsidRDefault="008F6A80" w:rsidP="008F6A80">
      <w:pPr>
        <w:pStyle w:val="ListParagraph"/>
        <w:numPr>
          <w:ilvl w:val="0"/>
          <w:numId w:val="2"/>
        </w:numPr>
      </w:pPr>
      <w:r>
        <w:t xml:space="preserve">Janne har lavet opslag og flyers til uddeling. Der deles flyers ud sammen med kirkebladene i november. </w:t>
      </w:r>
    </w:p>
    <w:p w14:paraId="06226B28" w14:textId="20AC0F20" w:rsidR="008F6A80" w:rsidRDefault="008F6A80" w:rsidP="008F6A80">
      <w:pPr>
        <w:pStyle w:val="ListParagraph"/>
        <w:numPr>
          <w:ilvl w:val="0"/>
          <w:numId w:val="2"/>
        </w:numPr>
      </w:pPr>
      <w:r>
        <w:t xml:space="preserve">Janne sender </w:t>
      </w:r>
      <w:r w:rsidR="004A5C7F">
        <w:t>pressemeddelelse</w:t>
      </w:r>
      <w:r>
        <w:t xml:space="preserve"> i </w:t>
      </w:r>
      <w:proofErr w:type="spellStart"/>
      <w:r>
        <w:t>Midtfynsposten</w:t>
      </w:r>
      <w:proofErr w:type="spellEnd"/>
      <w:r>
        <w:t xml:space="preserve"> midt-december </w:t>
      </w:r>
    </w:p>
    <w:p w14:paraId="40F81A2F" w14:textId="742D47D4" w:rsidR="002566F6" w:rsidRDefault="004A5C7F" w:rsidP="008F6A80">
      <w:pPr>
        <w:pStyle w:val="ListParagraph"/>
        <w:numPr>
          <w:ilvl w:val="0"/>
          <w:numId w:val="2"/>
        </w:numPr>
      </w:pPr>
      <w:r>
        <w:t>Janne</w:t>
      </w:r>
      <w:r w:rsidR="008F6A80">
        <w:t xml:space="preserve"> sender mails til </w:t>
      </w:r>
      <w:r w:rsidR="00C83770">
        <w:t>spejdere/</w:t>
      </w:r>
      <w:r w:rsidR="008F6A80">
        <w:t>forældrene</w:t>
      </w:r>
      <w:r>
        <w:t xml:space="preserve"> via Lena eller Birgitte</w:t>
      </w:r>
      <w:r w:rsidR="008F6A80">
        <w:t xml:space="preserve"> samt lægger på</w:t>
      </w:r>
      <w:r>
        <w:t xml:space="preserve"> </w:t>
      </w:r>
      <w:proofErr w:type="spellStart"/>
      <w:r>
        <w:t>Nr</w:t>
      </w:r>
      <w:proofErr w:type="spellEnd"/>
      <w:r>
        <w:t xml:space="preserve"> Lyndelse-</w:t>
      </w:r>
      <w:proofErr w:type="spellStart"/>
      <w:r>
        <w:t>Nr</w:t>
      </w:r>
      <w:proofErr w:type="spellEnd"/>
      <w:r>
        <w:t xml:space="preserve"> Søby gruppen</w:t>
      </w:r>
      <w:r w:rsidR="008F6A80">
        <w:t xml:space="preserve"> </w:t>
      </w:r>
      <w:r w:rsidR="00C83770">
        <w:t xml:space="preserve">på </w:t>
      </w:r>
      <w:r w:rsidR="00D115F0">
        <w:t>Facebook</w:t>
      </w:r>
      <w:r w:rsidR="008F6A80">
        <w:t xml:space="preserve">. </w:t>
      </w:r>
    </w:p>
    <w:p w14:paraId="5B269183" w14:textId="6E5978A2" w:rsidR="004A5C7F" w:rsidRDefault="004A5C7F" w:rsidP="008F6A80">
      <w:pPr>
        <w:pStyle w:val="ListParagraph"/>
        <w:numPr>
          <w:ilvl w:val="0"/>
          <w:numId w:val="2"/>
        </w:numPr>
      </w:pPr>
      <w:r>
        <w:t xml:space="preserve">Hvordan håndterer vi indsamling </w:t>
      </w:r>
      <w:proofErr w:type="spellStart"/>
      <w:r>
        <w:t>ift</w:t>
      </w:r>
      <w:proofErr w:type="spellEnd"/>
      <w:r>
        <w:t xml:space="preserve"> Corona</w:t>
      </w:r>
      <w:r w:rsidR="00C83770">
        <w:t>?</w:t>
      </w:r>
      <w:r>
        <w:t xml:space="preserve"> </w:t>
      </w:r>
      <w:r w:rsidR="00C83770">
        <w:t xml:space="preserve">Fx når vi uddeler ruter i starten. </w:t>
      </w:r>
      <w:r>
        <w:t xml:space="preserve">Folk skal selv huske mundbind og handsker. </w:t>
      </w:r>
    </w:p>
    <w:p w14:paraId="77702BA3" w14:textId="7975C9B2" w:rsidR="004A5C7F" w:rsidRDefault="004A5C7F" w:rsidP="008F6A80">
      <w:pPr>
        <w:pStyle w:val="ListParagraph"/>
        <w:numPr>
          <w:ilvl w:val="0"/>
          <w:numId w:val="2"/>
        </w:numPr>
      </w:pPr>
      <w:r>
        <w:t xml:space="preserve">Sidste tilmelding inden nytår til Janne </w:t>
      </w:r>
    </w:p>
    <w:p w14:paraId="36C7B2C4" w14:textId="377DE098" w:rsidR="00C83770" w:rsidRDefault="00C83770" w:rsidP="008F6A80">
      <w:pPr>
        <w:pStyle w:val="ListParagraph"/>
        <w:numPr>
          <w:ilvl w:val="0"/>
          <w:numId w:val="2"/>
        </w:numPr>
      </w:pPr>
      <w:r>
        <w:t>Mari</w:t>
      </w:r>
      <w:r w:rsidR="00632674">
        <w:t xml:space="preserve">e </w:t>
      </w:r>
      <w:r>
        <w:t xml:space="preserve">indkøber guf og kaffe. </w:t>
      </w:r>
    </w:p>
    <w:p w14:paraId="5471F4A3" w14:textId="77777777" w:rsidR="008F6A80" w:rsidRDefault="008F6A80" w:rsidP="008F6A80">
      <w:pPr>
        <w:pStyle w:val="ListParagraph"/>
        <w:ind w:left="1080"/>
      </w:pPr>
    </w:p>
    <w:p w14:paraId="11760472" w14:textId="7CFB964B" w:rsidR="00380F40" w:rsidRDefault="00380F40" w:rsidP="00380F40">
      <w:pPr>
        <w:pStyle w:val="ListParagraph"/>
        <w:numPr>
          <w:ilvl w:val="0"/>
          <w:numId w:val="1"/>
        </w:numPr>
      </w:pPr>
      <w:r>
        <w:t>Kirkeblade sidst i oktober samt sidst i november</w:t>
      </w:r>
    </w:p>
    <w:p w14:paraId="5AC1AB56" w14:textId="5C5D604A" w:rsidR="008F6A80" w:rsidRDefault="004A5C7F" w:rsidP="008F6A80">
      <w:pPr>
        <w:pStyle w:val="ListParagraph"/>
        <w:numPr>
          <w:ilvl w:val="0"/>
          <w:numId w:val="2"/>
        </w:numPr>
      </w:pPr>
      <w:r>
        <w:t>Slut-o</w:t>
      </w:r>
      <w:r w:rsidR="008F6A80">
        <w:t>ktober</w:t>
      </w:r>
      <w:r>
        <w:t>/start-november</w:t>
      </w:r>
      <w:r w:rsidR="008F6A80">
        <w:t xml:space="preserve"> uddeles der</w:t>
      </w:r>
      <w:r>
        <w:t xml:space="preserve"> kirke</w:t>
      </w:r>
      <w:r w:rsidR="008F6A80">
        <w:t xml:space="preserve"> i </w:t>
      </w:r>
      <w:proofErr w:type="spellStart"/>
      <w:r w:rsidR="008F6A80">
        <w:t>Nr</w:t>
      </w:r>
      <w:proofErr w:type="spellEnd"/>
      <w:r w:rsidR="008F6A80">
        <w:t xml:space="preserve"> Søby. I november uddeles der i </w:t>
      </w:r>
      <w:proofErr w:type="spellStart"/>
      <w:r w:rsidR="008F6A80">
        <w:t>Nr</w:t>
      </w:r>
      <w:proofErr w:type="spellEnd"/>
      <w:r w:rsidR="008F6A80">
        <w:t xml:space="preserve"> Lyndelse og her skal der </w:t>
      </w:r>
      <w:proofErr w:type="spellStart"/>
      <w:r w:rsidR="008F6A80">
        <w:t>juletræsflyers</w:t>
      </w:r>
      <w:proofErr w:type="spellEnd"/>
      <w:r w:rsidR="008F6A80">
        <w:t xml:space="preserve"> med ud (husk: flyers må ikke ligge inde i kirkebladet!)</w:t>
      </w:r>
    </w:p>
    <w:p w14:paraId="7DBCE75B" w14:textId="73A6FFF3" w:rsidR="008F6A80" w:rsidRDefault="008F6A80" w:rsidP="008F6A80">
      <w:pPr>
        <w:pStyle w:val="ListParagraph"/>
        <w:numPr>
          <w:ilvl w:val="0"/>
          <w:numId w:val="2"/>
        </w:numPr>
      </w:pPr>
      <w:r>
        <w:t xml:space="preserve">Udfordring med at kun meget få forældre melder sig til at dele ud. Skal vi måske dele det op, så </w:t>
      </w:r>
      <w:r w:rsidR="004A5C7F">
        <w:t xml:space="preserve">mariehønsenes, </w:t>
      </w:r>
      <w:r>
        <w:t xml:space="preserve">bævernes, ulvenes </w:t>
      </w:r>
      <w:proofErr w:type="spellStart"/>
      <w:r>
        <w:t>etc</w:t>
      </w:r>
      <w:proofErr w:type="spellEnd"/>
      <w:r>
        <w:t xml:space="preserve"> forældre skiftes til at stå for en uddeling. </w:t>
      </w:r>
      <w:r w:rsidR="00D115F0">
        <w:t xml:space="preserve">Marie skriver ud til spejderne. </w:t>
      </w:r>
    </w:p>
    <w:p w14:paraId="0A6DBF64" w14:textId="77777777" w:rsidR="008F6A80" w:rsidRDefault="008F6A80" w:rsidP="008F6A80">
      <w:pPr>
        <w:pStyle w:val="ListParagraph"/>
        <w:ind w:left="1080"/>
      </w:pPr>
    </w:p>
    <w:p w14:paraId="77953BEA" w14:textId="10B3E09D" w:rsidR="00380F40" w:rsidRDefault="00380F40" w:rsidP="00380F40">
      <w:pPr>
        <w:pStyle w:val="ListParagraph"/>
        <w:numPr>
          <w:ilvl w:val="0"/>
          <w:numId w:val="1"/>
        </w:numPr>
      </w:pPr>
      <w:r>
        <w:t>Generalforsamling tirsdag d. 19. januar 2021</w:t>
      </w:r>
    </w:p>
    <w:p w14:paraId="3BD6B9F4" w14:textId="5BA10DA1" w:rsidR="00D115F0" w:rsidRDefault="00632674" w:rsidP="00D115F0">
      <w:pPr>
        <w:pStyle w:val="ListParagraph"/>
        <w:numPr>
          <w:ilvl w:val="0"/>
          <w:numId w:val="2"/>
        </w:numPr>
      </w:pPr>
      <w:r>
        <w:t xml:space="preserve">Til info – så vi kan få det i kalenderen. </w:t>
      </w:r>
    </w:p>
    <w:p w14:paraId="4C94AEFB" w14:textId="77777777" w:rsidR="00632674" w:rsidRDefault="00632674" w:rsidP="00D115F0">
      <w:pPr>
        <w:pStyle w:val="ListParagraph"/>
        <w:numPr>
          <w:ilvl w:val="0"/>
          <w:numId w:val="2"/>
        </w:numPr>
      </w:pPr>
    </w:p>
    <w:p w14:paraId="33286A2F" w14:textId="5C5C6F54" w:rsidR="00380F40" w:rsidRDefault="00380F40" w:rsidP="00380F40">
      <w:pPr>
        <w:pStyle w:val="ListParagraph"/>
        <w:numPr>
          <w:ilvl w:val="0"/>
          <w:numId w:val="1"/>
        </w:numPr>
      </w:pPr>
      <w:r>
        <w:t>Har Lars fået talt med EnergiFyn?</w:t>
      </w:r>
    </w:p>
    <w:p w14:paraId="6127C514" w14:textId="1920096D" w:rsidR="000D246D" w:rsidRDefault="000D246D" w:rsidP="000D246D">
      <w:pPr>
        <w:pStyle w:val="ListParagraph"/>
        <w:numPr>
          <w:ilvl w:val="0"/>
          <w:numId w:val="2"/>
        </w:numPr>
      </w:pPr>
      <w:r>
        <w:t xml:space="preserve">Lars har været i kontakt med EnergiFyn </w:t>
      </w:r>
      <w:proofErr w:type="spellStart"/>
      <w:r>
        <w:t>mht</w:t>
      </w:r>
      <w:proofErr w:type="spellEnd"/>
      <w:r>
        <w:t xml:space="preserve"> sponsoraftale. Processen er, at vi skal kontakte EnergiFyn via deres hjemmeside og angive kontaktperson som så får tilsendt yderligere info og markedsføringsmateriale. Derefter skal vi ud og hverve folk til at skrive sig op hos EnergiFyn om at de ’sponserer’ </w:t>
      </w:r>
      <w:proofErr w:type="spellStart"/>
      <w:r>
        <w:t>Nr.Lyndelse</w:t>
      </w:r>
      <w:proofErr w:type="spellEnd"/>
      <w:r>
        <w:t xml:space="preserve"> spejdere (gratis). </w:t>
      </w:r>
      <w:r w:rsidR="003A569C">
        <w:t>Gælder kun folk, der er kunder hos EnergiFyn.</w:t>
      </w:r>
    </w:p>
    <w:p w14:paraId="7D1650C4" w14:textId="4E5420A0" w:rsidR="003A569C" w:rsidRDefault="003A569C" w:rsidP="000D246D">
      <w:pPr>
        <w:pStyle w:val="ListParagraph"/>
        <w:numPr>
          <w:ilvl w:val="0"/>
          <w:numId w:val="2"/>
        </w:numPr>
      </w:pPr>
      <w:r>
        <w:t xml:space="preserve">Virker reelt og lidt a la OK, dog uden de negative ting med krav om at ’sælge’ OK kort. </w:t>
      </w:r>
    </w:p>
    <w:p w14:paraId="0C7478EA" w14:textId="4F03FFCE" w:rsidR="003A569C" w:rsidRDefault="003A569C" w:rsidP="000D246D">
      <w:pPr>
        <w:pStyle w:val="ListParagraph"/>
        <w:numPr>
          <w:ilvl w:val="0"/>
          <w:numId w:val="2"/>
        </w:numPr>
      </w:pPr>
      <w:r>
        <w:t>Lars er tovholder.</w:t>
      </w:r>
    </w:p>
    <w:p w14:paraId="32B2602B" w14:textId="77777777" w:rsidR="00632674" w:rsidRDefault="00632674" w:rsidP="00632674">
      <w:pPr>
        <w:pStyle w:val="ListParagraph"/>
      </w:pPr>
    </w:p>
    <w:p w14:paraId="6DF396BE" w14:textId="06A6F6BB" w:rsidR="00632674" w:rsidRDefault="00380F40" w:rsidP="00632674">
      <w:pPr>
        <w:pStyle w:val="ListParagraph"/>
        <w:numPr>
          <w:ilvl w:val="0"/>
          <w:numId w:val="1"/>
        </w:numPr>
      </w:pPr>
      <w:r>
        <w:t xml:space="preserve">Deltagelse med bod på Heartlandfestival og/eller Midtfynsfestival? </w:t>
      </w:r>
    </w:p>
    <w:p w14:paraId="6B1EDC08" w14:textId="7BFD5509" w:rsidR="00632674" w:rsidRDefault="00632674" w:rsidP="00632674">
      <w:pPr>
        <w:pStyle w:val="ListParagraph"/>
        <w:numPr>
          <w:ilvl w:val="0"/>
          <w:numId w:val="2"/>
        </w:numPr>
      </w:pPr>
      <w:r>
        <w:t xml:space="preserve">Henlægges til senere møde når vi ved mere om </w:t>
      </w:r>
      <w:r w:rsidR="000D246D">
        <w:t>Corona situationen</w:t>
      </w:r>
    </w:p>
    <w:p w14:paraId="40B434DA" w14:textId="77777777" w:rsidR="000D246D" w:rsidRDefault="000D246D" w:rsidP="003A569C">
      <w:pPr>
        <w:pStyle w:val="ListParagraph"/>
        <w:ind w:left="1080"/>
      </w:pPr>
    </w:p>
    <w:p w14:paraId="78B85949" w14:textId="1F0D1A4A" w:rsidR="00380F40" w:rsidRDefault="00380F40" w:rsidP="00380F40">
      <w:pPr>
        <w:pStyle w:val="ListParagraph"/>
        <w:numPr>
          <w:ilvl w:val="0"/>
          <w:numId w:val="1"/>
        </w:numPr>
      </w:pPr>
      <w:r>
        <w:t>Ren Natur eller lignende affaldsindsamling – er det noget, vi kan tjene penge på? 18. april 2021 – affaldsdag?</w:t>
      </w:r>
    </w:p>
    <w:p w14:paraId="54B64D97" w14:textId="37582DAE" w:rsidR="003A569C" w:rsidRDefault="003A569C" w:rsidP="003A569C">
      <w:pPr>
        <w:pStyle w:val="ListParagraph"/>
        <w:numPr>
          <w:ilvl w:val="0"/>
          <w:numId w:val="2"/>
        </w:numPr>
      </w:pPr>
      <w:r>
        <w:t>Hensættes næste møde</w:t>
      </w:r>
      <w:r w:rsidR="00B64F70">
        <w:t>.</w:t>
      </w:r>
    </w:p>
    <w:p w14:paraId="369C2390" w14:textId="77777777" w:rsidR="003A569C" w:rsidRDefault="003A569C" w:rsidP="003A569C">
      <w:pPr>
        <w:pStyle w:val="ListParagraph"/>
      </w:pPr>
    </w:p>
    <w:p w14:paraId="53463AEE" w14:textId="7ADD0D4F" w:rsidR="00380F40" w:rsidRDefault="00380F40" w:rsidP="00380F40">
      <w:pPr>
        <w:pStyle w:val="ListParagraph"/>
        <w:numPr>
          <w:ilvl w:val="0"/>
          <w:numId w:val="1"/>
        </w:numPr>
      </w:pPr>
      <w:proofErr w:type="spellStart"/>
      <w:r>
        <w:t>Evt</w:t>
      </w:r>
      <w:proofErr w:type="spellEnd"/>
    </w:p>
    <w:p w14:paraId="0D548A83" w14:textId="105A19AF" w:rsidR="006052A9" w:rsidRDefault="006052A9" w:rsidP="006052A9">
      <w:pPr>
        <w:pStyle w:val="ListParagraph"/>
        <w:numPr>
          <w:ilvl w:val="0"/>
          <w:numId w:val="2"/>
        </w:numPr>
      </w:pPr>
      <w:r>
        <w:lastRenderedPageBreak/>
        <w:t xml:space="preserve">Top til bålhytten – ForældreForeningen </w:t>
      </w:r>
      <w:r w:rsidR="00996E59">
        <w:t xml:space="preserve">forventer at </w:t>
      </w:r>
      <w:r>
        <w:t xml:space="preserve">modtage ansøgning om stolper i metal fra Klan Cobra. </w:t>
      </w:r>
    </w:p>
    <w:p w14:paraId="06B27EF5" w14:textId="77777777" w:rsidR="00953A37" w:rsidRDefault="00953A37" w:rsidP="00953A37">
      <w:pPr>
        <w:pStyle w:val="ListParagraph"/>
        <w:numPr>
          <w:ilvl w:val="0"/>
          <w:numId w:val="2"/>
        </w:numPr>
      </w:pPr>
      <w:r>
        <w:t>Juletræsindsamlingsmøde 17.december online (Janne indkalder)</w:t>
      </w:r>
    </w:p>
    <w:p w14:paraId="557F512D" w14:textId="77777777" w:rsidR="00B90A84" w:rsidRDefault="00B90A84" w:rsidP="00B90A84">
      <w:pPr>
        <w:pStyle w:val="ListParagraph"/>
        <w:ind w:left="1080"/>
      </w:pPr>
    </w:p>
    <w:p w14:paraId="484FAE94" w14:textId="03CCF421" w:rsidR="00380F40" w:rsidRDefault="00380F40" w:rsidP="00380F40">
      <w:pPr>
        <w:pStyle w:val="ListParagraph"/>
        <w:numPr>
          <w:ilvl w:val="0"/>
          <w:numId w:val="1"/>
        </w:numPr>
      </w:pPr>
      <w:r>
        <w:t>Emner til næste møde</w:t>
      </w:r>
    </w:p>
    <w:p w14:paraId="398F460A" w14:textId="77777777" w:rsidR="00953A37" w:rsidRDefault="00953A37" w:rsidP="00953A37">
      <w:pPr>
        <w:pStyle w:val="ListParagraph"/>
        <w:numPr>
          <w:ilvl w:val="0"/>
          <w:numId w:val="2"/>
        </w:numPr>
      </w:pPr>
      <w:r>
        <w:t>D</w:t>
      </w:r>
      <w:r>
        <w:t xml:space="preserve">eltagelse med bod på Heartlandfestival og/eller Midtfynsfestival? </w:t>
      </w:r>
    </w:p>
    <w:p w14:paraId="59CDA30F" w14:textId="71913F82" w:rsidR="00953A37" w:rsidRDefault="00953A37" w:rsidP="00953A37">
      <w:pPr>
        <w:pStyle w:val="ListParagraph"/>
        <w:numPr>
          <w:ilvl w:val="0"/>
          <w:numId w:val="2"/>
        </w:numPr>
      </w:pPr>
      <w:r>
        <w:t>Ren Natur eller lignende affaldsindsamling – er det noget, vi kan tjene penge på? 18. april 2021 – affaldsdag?</w:t>
      </w:r>
    </w:p>
    <w:p w14:paraId="6C3E6459" w14:textId="6F3A85A1" w:rsidR="00953A37" w:rsidRDefault="00953A37" w:rsidP="00953A37">
      <w:pPr>
        <w:pStyle w:val="ListParagraph"/>
        <w:numPr>
          <w:ilvl w:val="0"/>
          <w:numId w:val="2"/>
        </w:numPr>
      </w:pPr>
      <w:r>
        <w:t xml:space="preserve">Andre forslag til penge-indtjening. </w:t>
      </w:r>
    </w:p>
    <w:p w14:paraId="33256507" w14:textId="37447B08" w:rsidR="00953A37" w:rsidRDefault="00953A37" w:rsidP="00953A37">
      <w:pPr>
        <w:pStyle w:val="ListParagraph"/>
        <w:numPr>
          <w:ilvl w:val="0"/>
          <w:numId w:val="2"/>
        </w:numPr>
      </w:pPr>
      <w:r>
        <w:t>EnergiFyn</w:t>
      </w:r>
    </w:p>
    <w:p w14:paraId="7D18D1F0" w14:textId="6320F8A9" w:rsidR="00953A37" w:rsidRDefault="00953A37" w:rsidP="00953A37">
      <w:pPr>
        <w:pStyle w:val="ListParagraph"/>
        <w:numPr>
          <w:ilvl w:val="0"/>
          <w:numId w:val="2"/>
        </w:numPr>
      </w:pPr>
      <w:r>
        <w:t>Evaluering af juletræsindsamling</w:t>
      </w:r>
      <w:r w:rsidR="008F7118">
        <w:t>.</w:t>
      </w:r>
    </w:p>
    <w:p w14:paraId="7FB7BA03" w14:textId="77777777" w:rsidR="00B90A84" w:rsidRDefault="00B90A84" w:rsidP="00953A37">
      <w:pPr>
        <w:pStyle w:val="ListParagraph"/>
        <w:ind w:left="1080"/>
      </w:pPr>
    </w:p>
    <w:p w14:paraId="78410E10" w14:textId="419F34EF" w:rsidR="00953A37" w:rsidRDefault="00380F40" w:rsidP="00953A37">
      <w:pPr>
        <w:pStyle w:val="ListParagraph"/>
        <w:numPr>
          <w:ilvl w:val="0"/>
          <w:numId w:val="1"/>
        </w:numPr>
      </w:pPr>
      <w:r>
        <w:t>Dato for næste møde</w:t>
      </w:r>
    </w:p>
    <w:p w14:paraId="14AE7201" w14:textId="7D07BDEE" w:rsidR="00B90A84" w:rsidRDefault="00953A37" w:rsidP="00B90A84">
      <w:pPr>
        <w:pStyle w:val="ListParagraph"/>
        <w:numPr>
          <w:ilvl w:val="0"/>
          <w:numId w:val="2"/>
        </w:numPr>
      </w:pPr>
      <w:r>
        <w:t xml:space="preserve">Aftales </w:t>
      </w:r>
      <w:r w:rsidR="00761864">
        <w:t>efter</w:t>
      </w:r>
      <w:r>
        <w:t xml:space="preserve"> Generalforsamlingen 19. januar 2021</w:t>
      </w:r>
    </w:p>
    <w:p w14:paraId="2D0E5773" w14:textId="11505D2E" w:rsidR="00DB05BE" w:rsidRDefault="00DB05BE" w:rsidP="00DB05BE"/>
    <w:p w14:paraId="53135CFD" w14:textId="28E3475A" w:rsidR="00DB05BE" w:rsidRDefault="00DB05BE" w:rsidP="00DB05BE"/>
    <w:p w14:paraId="323521AF" w14:textId="3B5A162F" w:rsidR="00DB05BE" w:rsidRDefault="00DB05BE" w:rsidP="00DB05BE"/>
    <w:p w14:paraId="0A11DA3A" w14:textId="13FE2ED2" w:rsidR="00DB05BE" w:rsidRPr="00DB05BE" w:rsidRDefault="00DB05BE" w:rsidP="00DB05BE">
      <w:r w:rsidRPr="00DB05BE">
        <w:t xml:space="preserve">Sus, Jack, Lars, Janne inddeler </w:t>
      </w:r>
      <w:proofErr w:type="spellStart"/>
      <w:r>
        <w:t>Nr</w:t>
      </w:r>
      <w:r w:rsidRPr="00DB05BE">
        <w:t>.</w:t>
      </w:r>
      <w:r>
        <w:t>L</w:t>
      </w:r>
      <w:r w:rsidRPr="00DB05BE">
        <w:t>yndelse</w:t>
      </w:r>
      <w:proofErr w:type="spellEnd"/>
      <w:r>
        <w:t xml:space="preserve"> i 4 firkanter o</w:t>
      </w:r>
      <w:bookmarkStart w:id="0" w:name="_GoBack"/>
      <w:bookmarkEnd w:id="0"/>
      <w:r>
        <w:t>g står for et område hver med deres del af de frivillige</w:t>
      </w:r>
    </w:p>
    <w:p w14:paraId="78998383" w14:textId="3D0A09B4" w:rsidR="00953A37" w:rsidRPr="00DB05BE" w:rsidRDefault="00953A37" w:rsidP="00953A37"/>
    <w:p w14:paraId="4523135C" w14:textId="77777777" w:rsidR="00953A37" w:rsidRPr="00DB05BE" w:rsidRDefault="00953A37" w:rsidP="00953A37"/>
    <w:p w14:paraId="642244C2" w14:textId="77777777" w:rsidR="00380F40" w:rsidRPr="00DB05BE" w:rsidRDefault="00380F40" w:rsidP="002A3402">
      <w:pPr>
        <w:pStyle w:val="Heading1"/>
      </w:pPr>
    </w:p>
    <w:p w14:paraId="5B799DF2" w14:textId="7ED9405B" w:rsidR="00380F40" w:rsidRPr="00DB05BE" w:rsidRDefault="00380F40">
      <w:pPr>
        <w:rPr>
          <w:rFonts w:asciiTheme="majorHAnsi" w:eastAsiaTheme="majorEastAsia" w:hAnsiTheme="majorHAnsi" w:cstheme="majorBidi"/>
          <w:color w:val="2F5496" w:themeColor="accent1" w:themeShade="BF"/>
          <w:sz w:val="32"/>
          <w:szCs w:val="32"/>
        </w:rPr>
      </w:pPr>
      <w:r w:rsidRPr="00DB05BE">
        <w:br w:type="page"/>
      </w:r>
    </w:p>
    <w:p w14:paraId="6D0355E1" w14:textId="11B4ADBB" w:rsidR="002A3402" w:rsidRDefault="00B8600D" w:rsidP="002A3402">
      <w:pPr>
        <w:pStyle w:val="Heading1"/>
      </w:pPr>
      <w:r>
        <w:lastRenderedPageBreak/>
        <w:t xml:space="preserve">Indkaldelse til møde i forældreforeningen KFUM </w:t>
      </w:r>
    </w:p>
    <w:p w14:paraId="30036176" w14:textId="5F1A50AE" w:rsidR="00B8600D" w:rsidRDefault="002A3402" w:rsidP="002A3402">
      <w:pPr>
        <w:pStyle w:val="Heading1"/>
      </w:pPr>
      <w:r>
        <w:t xml:space="preserve">- </w:t>
      </w:r>
      <w:r w:rsidR="00B8600D">
        <w:t>tirsdag d.27. oktober 2020 kl.19</w:t>
      </w:r>
    </w:p>
    <w:p w14:paraId="0D35081F" w14:textId="3B7ACC10" w:rsidR="00B8600D" w:rsidRDefault="00B8600D"/>
    <w:p w14:paraId="70F35EA5" w14:textId="4D5B1B2C" w:rsidR="00B8600D" w:rsidRPr="002A3402" w:rsidRDefault="00B8600D">
      <w:pPr>
        <w:rPr>
          <w:b/>
          <w:bCs/>
        </w:rPr>
      </w:pPr>
      <w:r w:rsidRPr="002A3402">
        <w:rPr>
          <w:b/>
          <w:bCs/>
        </w:rPr>
        <w:t>Dagsorden</w:t>
      </w:r>
    </w:p>
    <w:p w14:paraId="3B2E5521" w14:textId="3EEEFC81" w:rsidR="00B8600D" w:rsidRDefault="00B8600D" w:rsidP="00B8600D">
      <w:pPr>
        <w:pStyle w:val="ListParagraph"/>
        <w:numPr>
          <w:ilvl w:val="0"/>
          <w:numId w:val="1"/>
        </w:numPr>
      </w:pPr>
      <w:r>
        <w:t>Godkendelse af dagsorden</w:t>
      </w:r>
    </w:p>
    <w:p w14:paraId="336A6D62" w14:textId="5C079406" w:rsidR="002A3402" w:rsidRDefault="00B8600D" w:rsidP="002A3402">
      <w:pPr>
        <w:pStyle w:val="ListParagraph"/>
        <w:numPr>
          <w:ilvl w:val="0"/>
          <w:numId w:val="1"/>
        </w:numPr>
      </w:pPr>
      <w:r>
        <w:t>Afbud til mødet</w:t>
      </w:r>
    </w:p>
    <w:p w14:paraId="0B74831A" w14:textId="02E8A7DD" w:rsidR="00B8600D" w:rsidRDefault="00B8600D" w:rsidP="00B8600D">
      <w:pPr>
        <w:pStyle w:val="ListParagraph"/>
        <w:numPr>
          <w:ilvl w:val="0"/>
          <w:numId w:val="1"/>
        </w:numPr>
      </w:pPr>
      <w:r>
        <w:t>Coronasituationen</w:t>
      </w:r>
    </w:p>
    <w:p w14:paraId="327C726C" w14:textId="1AF2A33A" w:rsidR="00B8600D" w:rsidRDefault="00B8600D" w:rsidP="00B8600D">
      <w:pPr>
        <w:pStyle w:val="ListParagraph"/>
        <w:numPr>
          <w:ilvl w:val="0"/>
          <w:numId w:val="1"/>
        </w:numPr>
      </w:pPr>
      <w:r>
        <w:t>Info vedrørende nyt køkken</w:t>
      </w:r>
    </w:p>
    <w:p w14:paraId="41E9788D" w14:textId="77777777" w:rsidR="002A3402" w:rsidRDefault="002A3402" w:rsidP="00B8600D">
      <w:pPr>
        <w:pStyle w:val="ListParagraph"/>
        <w:numPr>
          <w:ilvl w:val="0"/>
          <w:numId w:val="1"/>
        </w:numPr>
      </w:pPr>
      <w:r>
        <w:t xml:space="preserve">Repræsentant i bestyrelsen (møde 1/12-20) </w:t>
      </w:r>
    </w:p>
    <w:p w14:paraId="696CA908" w14:textId="34C29263" w:rsidR="002A3402" w:rsidRDefault="002A3402" w:rsidP="00B8600D">
      <w:pPr>
        <w:pStyle w:val="ListParagraph"/>
        <w:numPr>
          <w:ilvl w:val="0"/>
          <w:numId w:val="1"/>
        </w:numPr>
      </w:pPr>
      <w:r>
        <w:t>Fællesmøde vedr. nedlægning af hyttestyrelsens regnskab (Katrine, Marie, Mads, Henning, Benjamin)</w:t>
      </w:r>
    </w:p>
    <w:p w14:paraId="5A6682E8" w14:textId="7B4EB5D2" w:rsidR="002A3402" w:rsidRDefault="00B8600D" w:rsidP="002A3402">
      <w:pPr>
        <w:pStyle w:val="ListParagraph"/>
        <w:numPr>
          <w:ilvl w:val="0"/>
          <w:numId w:val="1"/>
        </w:numPr>
      </w:pPr>
      <w:r>
        <w:t>Dræning af spejdergrund</w:t>
      </w:r>
      <w:r w:rsidR="002A3402">
        <w:t xml:space="preserve"> – skriftlig aftale med ejer af mark samt ansøgning til kommunen.</w:t>
      </w:r>
    </w:p>
    <w:p w14:paraId="18D9DE79" w14:textId="0AB88180" w:rsidR="00B8600D" w:rsidRDefault="00B8600D" w:rsidP="00B8600D">
      <w:pPr>
        <w:pStyle w:val="ListParagraph"/>
        <w:numPr>
          <w:ilvl w:val="0"/>
          <w:numId w:val="1"/>
        </w:numPr>
      </w:pPr>
      <w:r>
        <w:t xml:space="preserve">Indsamling af juletræer 2. januar 2021 – markedsføringsplan. Optimering af indtjening. Juletræsflyers ud samtidig med Kirkebladene i november. </w:t>
      </w:r>
      <w:proofErr w:type="spellStart"/>
      <w:r>
        <w:t>Evt</w:t>
      </w:r>
      <w:proofErr w:type="spellEnd"/>
      <w:r>
        <w:t xml:space="preserve"> uddele flyers i forbindelse med Julemandens besøg i </w:t>
      </w:r>
      <w:proofErr w:type="spellStart"/>
      <w:r>
        <w:t>Nr.Lyndelse</w:t>
      </w:r>
      <w:proofErr w:type="spellEnd"/>
      <w:r>
        <w:t xml:space="preserve">. </w:t>
      </w:r>
    </w:p>
    <w:p w14:paraId="634CD53A" w14:textId="3D3E5293" w:rsidR="00B8600D" w:rsidRDefault="00B8600D" w:rsidP="00B8600D">
      <w:pPr>
        <w:pStyle w:val="ListParagraph"/>
        <w:numPr>
          <w:ilvl w:val="0"/>
          <w:numId w:val="1"/>
        </w:numPr>
      </w:pPr>
      <w:r>
        <w:t xml:space="preserve">Kirkeblade sidst i </w:t>
      </w:r>
      <w:r w:rsidR="002A3402">
        <w:t>o</w:t>
      </w:r>
      <w:r>
        <w:t xml:space="preserve">ktober samt sidst i </w:t>
      </w:r>
      <w:r w:rsidR="002A3402">
        <w:t>november</w:t>
      </w:r>
    </w:p>
    <w:p w14:paraId="4034A4AF" w14:textId="502FBE1B" w:rsidR="00B8600D" w:rsidRDefault="00B8600D" w:rsidP="00B8600D">
      <w:pPr>
        <w:pStyle w:val="ListParagraph"/>
        <w:numPr>
          <w:ilvl w:val="0"/>
          <w:numId w:val="1"/>
        </w:numPr>
      </w:pPr>
      <w:r>
        <w:t>Genera</w:t>
      </w:r>
      <w:r w:rsidR="002A3402">
        <w:t>l</w:t>
      </w:r>
      <w:r>
        <w:t>forsamli</w:t>
      </w:r>
      <w:r w:rsidR="002A3402">
        <w:t>n</w:t>
      </w:r>
      <w:r>
        <w:t>g tirsdag d. 19. januar 2021</w:t>
      </w:r>
    </w:p>
    <w:p w14:paraId="72A89185" w14:textId="77777777" w:rsidR="00B8600D" w:rsidRDefault="00B8600D" w:rsidP="00B8600D">
      <w:pPr>
        <w:pStyle w:val="ListParagraph"/>
        <w:numPr>
          <w:ilvl w:val="0"/>
          <w:numId w:val="1"/>
        </w:numPr>
      </w:pPr>
      <w:r>
        <w:t>Har Lars fået talt med EnergiFyn?</w:t>
      </w:r>
    </w:p>
    <w:p w14:paraId="6A67199F" w14:textId="1128296D" w:rsidR="00B8600D" w:rsidRDefault="00B8600D" w:rsidP="00B8600D">
      <w:pPr>
        <w:pStyle w:val="ListParagraph"/>
        <w:numPr>
          <w:ilvl w:val="0"/>
          <w:numId w:val="1"/>
        </w:numPr>
      </w:pPr>
      <w:r>
        <w:t xml:space="preserve">Deltagelse med bod på Heartlandfestival og/eller </w:t>
      </w:r>
      <w:proofErr w:type="spellStart"/>
      <w:r>
        <w:t>Midtsfynsfestival</w:t>
      </w:r>
      <w:proofErr w:type="spellEnd"/>
      <w:r>
        <w:t xml:space="preserve">? </w:t>
      </w:r>
    </w:p>
    <w:p w14:paraId="7512CFF3" w14:textId="15A23141" w:rsidR="00B8600D" w:rsidRDefault="00B8600D" w:rsidP="00B8600D">
      <w:pPr>
        <w:pStyle w:val="ListParagraph"/>
        <w:numPr>
          <w:ilvl w:val="0"/>
          <w:numId w:val="1"/>
        </w:numPr>
      </w:pPr>
      <w:r>
        <w:t>Ren Natur eller lignende affaldsindsamling – er det noget, vi kan tjene penge på? 18. april 2021 – affaldsdag?</w:t>
      </w:r>
    </w:p>
    <w:p w14:paraId="0A4836C0" w14:textId="69CCACB8" w:rsidR="002A3402" w:rsidRDefault="002A3402" w:rsidP="00B8600D">
      <w:pPr>
        <w:pStyle w:val="ListParagraph"/>
        <w:numPr>
          <w:ilvl w:val="0"/>
          <w:numId w:val="1"/>
        </w:numPr>
      </w:pPr>
      <w:proofErr w:type="spellStart"/>
      <w:r>
        <w:t>Evt</w:t>
      </w:r>
      <w:proofErr w:type="spellEnd"/>
    </w:p>
    <w:p w14:paraId="4352B78B" w14:textId="56534719" w:rsidR="002A3402" w:rsidRDefault="002A3402" w:rsidP="00B8600D">
      <w:pPr>
        <w:pStyle w:val="ListParagraph"/>
        <w:numPr>
          <w:ilvl w:val="0"/>
          <w:numId w:val="1"/>
        </w:numPr>
      </w:pPr>
      <w:r>
        <w:t>Emner til næste møde</w:t>
      </w:r>
    </w:p>
    <w:p w14:paraId="53DB64D2" w14:textId="0F9611F5" w:rsidR="002A3402" w:rsidRDefault="002A3402" w:rsidP="00B8600D">
      <w:pPr>
        <w:pStyle w:val="ListParagraph"/>
        <w:numPr>
          <w:ilvl w:val="0"/>
          <w:numId w:val="1"/>
        </w:numPr>
      </w:pPr>
      <w:r>
        <w:t>Dato for næste møde</w:t>
      </w:r>
    </w:p>
    <w:p w14:paraId="0B3BA951" w14:textId="53EA6804" w:rsidR="002A3402" w:rsidRDefault="002A3402" w:rsidP="002A3402"/>
    <w:p w14:paraId="62A55331" w14:textId="699202E6" w:rsidR="002A3402" w:rsidRDefault="002A3402" w:rsidP="002A3402">
      <w:r>
        <w:tab/>
        <w:t>Vi ses.</w:t>
      </w:r>
    </w:p>
    <w:p w14:paraId="218621F3" w14:textId="343C7864" w:rsidR="002A3402" w:rsidRDefault="002A3402" w:rsidP="002A3402">
      <w:r>
        <w:tab/>
        <w:t>Mvh Marie Maegaard</w:t>
      </w:r>
    </w:p>
    <w:sectPr w:rsidR="002A3402">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0D7D" w14:textId="77777777" w:rsidR="00A87C82" w:rsidRDefault="00A87C82" w:rsidP="00C922E3">
      <w:pPr>
        <w:spacing w:after="0" w:line="240" w:lineRule="auto"/>
      </w:pPr>
      <w:r>
        <w:separator/>
      </w:r>
    </w:p>
  </w:endnote>
  <w:endnote w:type="continuationSeparator" w:id="0">
    <w:p w14:paraId="4B56A0CE" w14:textId="77777777" w:rsidR="00A87C82" w:rsidRDefault="00A87C82" w:rsidP="00C9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6EF3" w14:textId="77777777" w:rsidR="00A87C82" w:rsidRDefault="00A87C82" w:rsidP="00C922E3">
      <w:pPr>
        <w:spacing w:after="0" w:line="240" w:lineRule="auto"/>
      </w:pPr>
      <w:r>
        <w:separator/>
      </w:r>
    </w:p>
  </w:footnote>
  <w:footnote w:type="continuationSeparator" w:id="0">
    <w:p w14:paraId="43BD65CA" w14:textId="77777777" w:rsidR="00A87C82" w:rsidRDefault="00A87C82" w:rsidP="00C9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A8A"/>
    <w:multiLevelType w:val="hybridMultilevel"/>
    <w:tmpl w:val="B8F4165A"/>
    <w:lvl w:ilvl="0" w:tplc="A8901D5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3686D65"/>
    <w:multiLevelType w:val="hybridMultilevel"/>
    <w:tmpl w:val="E0ACA94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0D"/>
    <w:rsid w:val="00056EAD"/>
    <w:rsid w:val="00097BF5"/>
    <w:rsid w:val="000D246D"/>
    <w:rsid w:val="000F031D"/>
    <w:rsid w:val="002566F6"/>
    <w:rsid w:val="002A3402"/>
    <w:rsid w:val="00317D8D"/>
    <w:rsid w:val="00380F40"/>
    <w:rsid w:val="003A569C"/>
    <w:rsid w:val="003E57D1"/>
    <w:rsid w:val="00432D54"/>
    <w:rsid w:val="004523E2"/>
    <w:rsid w:val="004A5C7F"/>
    <w:rsid w:val="00545463"/>
    <w:rsid w:val="005773C0"/>
    <w:rsid w:val="00584F84"/>
    <w:rsid w:val="005A5A05"/>
    <w:rsid w:val="006052A9"/>
    <w:rsid w:val="00632674"/>
    <w:rsid w:val="00660735"/>
    <w:rsid w:val="00691E06"/>
    <w:rsid w:val="00713559"/>
    <w:rsid w:val="00760258"/>
    <w:rsid w:val="00761864"/>
    <w:rsid w:val="007838DC"/>
    <w:rsid w:val="007917DB"/>
    <w:rsid w:val="008F6A80"/>
    <w:rsid w:val="008F7118"/>
    <w:rsid w:val="0094710A"/>
    <w:rsid w:val="00953A37"/>
    <w:rsid w:val="00967EDF"/>
    <w:rsid w:val="00996E59"/>
    <w:rsid w:val="009D3DF9"/>
    <w:rsid w:val="00A87C82"/>
    <w:rsid w:val="00AA2EE9"/>
    <w:rsid w:val="00B64F70"/>
    <w:rsid w:val="00B8600D"/>
    <w:rsid w:val="00B90A84"/>
    <w:rsid w:val="00C83770"/>
    <w:rsid w:val="00C840BD"/>
    <w:rsid w:val="00C922E3"/>
    <w:rsid w:val="00D115F0"/>
    <w:rsid w:val="00D276FA"/>
    <w:rsid w:val="00D82C81"/>
    <w:rsid w:val="00DB05BE"/>
    <w:rsid w:val="00DD30D5"/>
    <w:rsid w:val="00E35FF0"/>
    <w:rsid w:val="00E77449"/>
    <w:rsid w:val="00ED3530"/>
    <w:rsid w:val="00F23D54"/>
    <w:rsid w:val="00F42028"/>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022B"/>
  <w15:chartTrackingRefBased/>
  <w15:docId w15:val="{00993938-41A5-47BC-8A1A-84BFFDC8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2A3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0D"/>
    <w:pPr>
      <w:ind w:left="720"/>
      <w:contextualSpacing/>
    </w:pPr>
  </w:style>
  <w:style w:type="character" w:customStyle="1" w:styleId="Heading1Char">
    <w:name w:val="Heading 1 Char"/>
    <w:basedOn w:val="DefaultParagraphFont"/>
    <w:link w:val="Heading1"/>
    <w:uiPriority w:val="9"/>
    <w:rsid w:val="002A3402"/>
    <w:rPr>
      <w:rFonts w:asciiTheme="majorHAnsi" w:eastAsiaTheme="majorEastAsia" w:hAnsiTheme="majorHAnsi" w:cstheme="majorBidi"/>
      <w:color w:val="2F5496" w:themeColor="accent1" w:themeShade="BF"/>
      <w:sz w:val="32"/>
      <w:szCs w:val="32"/>
      <w:lang w:val="da-DK"/>
    </w:rPr>
  </w:style>
  <w:style w:type="character" w:styleId="Hyperlink">
    <w:name w:val="Hyperlink"/>
    <w:basedOn w:val="DefaultParagraphFont"/>
    <w:uiPriority w:val="99"/>
    <w:semiHidden/>
    <w:unhideWhenUsed/>
    <w:rsid w:val="00380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242B9028E3A4DAB10B3D8950AC725" ma:contentTypeVersion="13" ma:contentTypeDescription="Create a new document." ma:contentTypeScope="" ma:versionID="b2b6f28b1165b982aa6b0ed20fab983d">
  <xsd:schema xmlns:xsd="http://www.w3.org/2001/XMLSchema" xmlns:xs="http://www.w3.org/2001/XMLSchema" xmlns:p="http://schemas.microsoft.com/office/2006/metadata/properties" xmlns:ns3="7b735aa3-2c66-4dac-84b4-d8032a5f78e9" xmlns:ns4="7aa6382e-dfac-4f9d-960c-d669d221f6c8" targetNamespace="http://schemas.microsoft.com/office/2006/metadata/properties" ma:root="true" ma:fieldsID="39313cff76d6c8f19d07579a5dab46d5" ns3:_="" ns4:_="">
    <xsd:import namespace="7b735aa3-2c66-4dac-84b4-d8032a5f78e9"/>
    <xsd:import namespace="7aa6382e-dfac-4f9d-960c-d669d221f6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35aa3-2c66-4dac-84b4-d8032a5f7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6382e-dfac-4f9d-960c-d669d221f6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5F14-C3B7-48E3-91D6-00661428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35aa3-2c66-4dac-84b4-d8032a5f78e9"/>
    <ds:schemaRef ds:uri="7aa6382e-dfac-4f9d-960c-d669d221f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D8ADF-FC6E-4D13-8C7A-088FFA03716D}">
  <ds:schemaRefs>
    <ds:schemaRef ds:uri="http://schemas.microsoft.com/sharepoint/v3/contenttype/forms"/>
  </ds:schemaRefs>
</ds:datastoreItem>
</file>

<file path=customXml/itemProps3.xml><?xml version="1.0" encoding="utf-8"?>
<ds:datastoreItem xmlns:ds="http://schemas.openxmlformats.org/officeDocument/2006/customXml" ds:itemID="{513F26B8-A991-4A1C-A82F-EA1391E01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864</Words>
  <Characters>5274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24</cp:revision>
  <dcterms:created xsi:type="dcterms:W3CDTF">2020-10-23T09:49:00Z</dcterms:created>
  <dcterms:modified xsi:type="dcterms:W3CDTF">2020-10-27T20:24:00Z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0x010100D0A242B9028E3A4DAB10B3D8950AC725</vt:lpwstr>
  </property>
</Properties>
</file>